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D5" w:rsidRPr="0083644B" w:rsidRDefault="00C510D5" w:rsidP="00C510D5">
      <w:p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 w:rsidRPr="0083644B">
        <w:rPr>
          <w:rFonts w:eastAsia="SimSun"/>
          <w:sz w:val="22"/>
          <w:szCs w:val="22"/>
          <w:lang w:eastAsia="zh-CN"/>
        </w:rPr>
        <w:t>Šiaulių lopšelio-darželio ,,Dainelė‘‘</w:t>
      </w:r>
    </w:p>
    <w:p w:rsidR="00C510D5" w:rsidRPr="0083644B" w:rsidRDefault="00C510D5" w:rsidP="00C510D5">
      <w:p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 w:rsidRPr="0083644B">
        <w:rPr>
          <w:rFonts w:eastAsia="SimSun"/>
          <w:sz w:val="22"/>
          <w:szCs w:val="22"/>
          <w:lang w:eastAsia="zh-CN"/>
        </w:rPr>
        <w:t xml:space="preserve">Mažos vertės pirkimų organizavimo ir </w:t>
      </w:r>
    </w:p>
    <w:p w:rsidR="00C510D5" w:rsidRDefault="00C510D5" w:rsidP="00C510D5">
      <w:p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  <w:t xml:space="preserve">kontrolės </w:t>
      </w:r>
      <w:r w:rsidRPr="0083644B">
        <w:rPr>
          <w:rFonts w:eastAsia="SimSun"/>
          <w:sz w:val="22"/>
          <w:szCs w:val="22"/>
          <w:lang w:eastAsia="zh-CN"/>
        </w:rPr>
        <w:t>vykdymo tvarkos aprašo</w:t>
      </w:r>
    </w:p>
    <w:p w:rsidR="00C510D5" w:rsidRDefault="00C510D5" w:rsidP="00C510D5">
      <w:pPr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  <w:t>2</w:t>
      </w:r>
      <w:r w:rsidRPr="00E5426F">
        <w:rPr>
          <w:rFonts w:eastAsia="SimSun"/>
          <w:sz w:val="22"/>
          <w:szCs w:val="22"/>
          <w:lang w:eastAsia="zh-CN"/>
        </w:rPr>
        <w:t xml:space="preserve"> priedas</w:t>
      </w:r>
    </w:p>
    <w:p w:rsidR="00C510D5" w:rsidRPr="0083644B" w:rsidRDefault="00C510D5" w:rsidP="00C510D5">
      <w:pPr>
        <w:rPr>
          <w:rFonts w:eastAsia="SimSun"/>
          <w:sz w:val="22"/>
          <w:szCs w:val="22"/>
          <w:lang w:eastAsia="zh-CN"/>
        </w:rPr>
      </w:pPr>
    </w:p>
    <w:p w:rsidR="00C510D5" w:rsidRDefault="00C510D5" w:rsidP="00C510D5">
      <w:pPr>
        <w:jc w:val="center"/>
        <w:rPr>
          <w:b/>
        </w:rPr>
      </w:pPr>
      <w:r>
        <w:rPr>
          <w:b/>
        </w:rPr>
        <w:t xml:space="preserve">MAŽOS VERTĖS </w:t>
      </w:r>
      <w:r w:rsidRPr="00FF4622">
        <w:rPr>
          <w:b/>
        </w:rPr>
        <w:t xml:space="preserve">PIRKIMŲ </w:t>
      </w:r>
      <w:r>
        <w:rPr>
          <w:b/>
        </w:rPr>
        <w:t xml:space="preserve">REGISTRACIJOS </w:t>
      </w:r>
      <w:r w:rsidRPr="00FF4622">
        <w:rPr>
          <w:b/>
        </w:rPr>
        <w:t>ŽURNALAS</w:t>
      </w:r>
    </w:p>
    <w:p w:rsidR="00C510D5" w:rsidRPr="00053871" w:rsidRDefault="00C510D5" w:rsidP="00C510D5">
      <w:pPr>
        <w:jc w:val="center"/>
        <w:rPr>
          <w:b/>
          <w:sz w:val="12"/>
          <w:szCs w:val="12"/>
        </w:rPr>
      </w:pPr>
    </w:p>
    <w:p w:rsidR="00C510D5" w:rsidRDefault="00C510D5" w:rsidP="00C510D5">
      <w:pPr>
        <w:ind w:right="-937"/>
        <w:jc w:val="center"/>
      </w:pPr>
    </w:p>
    <w:p w:rsidR="00C510D5" w:rsidRDefault="00C510D5" w:rsidP="00C510D5">
      <w:pPr>
        <w:ind w:right="-937"/>
        <w:jc w:val="center"/>
      </w:pPr>
    </w:p>
    <w:tbl>
      <w:tblPr>
        <w:tblW w:w="5158" w:type="pct"/>
        <w:tblLayout w:type="fixed"/>
        <w:tblLook w:val="0000" w:firstRow="0" w:lastRow="0" w:firstColumn="0" w:lastColumn="0" w:noHBand="0" w:noVBand="0"/>
      </w:tblPr>
      <w:tblGrid>
        <w:gridCol w:w="653"/>
        <w:gridCol w:w="1893"/>
        <w:gridCol w:w="1229"/>
        <w:gridCol w:w="1181"/>
        <w:gridCol w:w="1277"/>
        <w:gridCol w:w="991"/>
        <w:gridCol w:w="1277"/>
        <w:gridCol w:w="1983"/>
        <w:gridCol w:w="874"/>
        <w:gridCol w:w="3662"/>
      </w:tblGrid>
      <w:tr w:rsidR="00144FC2" w:rsidRPr="00CE2B7B" w:rsidTr="00D51A23">
        <w:trPr>
          <w:cantSplit/>
          <w:trHeight w:hRule="exact" w:val="160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szCs w:val="24"/>
              </w:rPr>
            </w:pPr>
            <w:r w:rsidRPr="002D575E">
              <w:rPr>
                <w:b/>
                <w:szCs w:val="24"/>
              </w:rPr>
              <w:t>Eil. Nr.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szCs w:val="24"/>
              </w:rPr>
            </w:pPr>
            <w:r w:rsidRPr="002D575E">
              <w:rPr>
                <w:b/>
                <w:szCs w:val="24"/>
              </w:rPr>
              <w:t>Pirkimų pavadinimas/</w:t>
            </w:r>
          </w:p>
          <w:p w:rsidR="00C510D5" w:rsidRPr="002D575E" w:rsidRDefault="00C510D5" w:rsidP="00BF313F">
            <w:pPr>
              <w:snapToGrid w:val="0"/>
              <w:jc w:val="center"/>
              <w:rPr>
                <w:b/>
                <w:szCs w:val="24"/>
              </w:rPr>
            </w:pPr>
            <w:r w:rsidRPr="002D575E">
              <w:rPr>
                <w:b/>
                <w:szCs w:val="24"/>
              </w:rPr>
              <w:t>BVPŽ kodas</w:t>
            </w: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2D575E">
              <w:rPr>
                <w:b/>
                <w:bCs/>
                <w:szCs w:val="24"/>
              </w:rPr>
              <w:t>Pirkimo sutarties numeris/sudarymo/</w:t>
            </w:r>
          </w:p>
          <w:p w:rsidR="00C510D5" w:rsidRPr="002D575E" w:rsidRDefault="00C510D5" w:rsidP="00BF31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2D575E">
              <w:rPr>
                <w:b/>
                <w:bCs/>
                <w:szCs w:val="24"/>
              </w:rPr>
              <w:t>galiojimo data</w:t>
            </w:r>
            <w:r w:rsidRPr="002D575E">
              <w:rPr>
                <w:szCs w:val="24"/>
              </w:rPr>
              <w:t>*</w:t>
            </w:r>
          </w:p>
        </w:tc>
        <w:tc>
          <w:tcPr>
            <w:tcW w:w="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2D575E">
              <w:rPr>
                <w:b/>
                <w:bCs/>
                <w:szCs w:val="24"/>
              </w:rPr>
              <w:t>Sąskaitos faktūros numeris/išrašymo data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2D575E">
              <w:rPr>
                <w:b/>
                <w:bCs/>
                <w:szCs w:val="24"/>
              </w:rPr>
              <w:t>Tiekėjo pavadinimas</w:t>
            </w:r>
            <w:r w:rsidRPr="002D575E">
              <w:rPr>
                <w:szCs w:val="24"/>
              </w:rPr>
              <w:t>*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szCs w:val="24"/>
              </w:rPr>
            </w:pPr>
            <w:r w:rsidRPr="002D575E">
              <w:rPr>
                <w:b/>
                <w:szCs w:val="24"/>
              </w:rPr>
              <w:t>Sutarties vertė</w:t>
            </w:r>
          </w:p>
          <w:p w:rsidR="00C510D5" w:rsidRPr="002D575E" w:rsidRDefault="00C510D5" w:rsidP="00BF313F">
            <w:pPr>
              <w:snapToGrid w:val="0"/>
              <w:jc w:val="center"/>
              <w:rPr>
                <w:b/>
                <w:szCs w:val="24"/>
              </w:rPr>
            </w:pPr>
            <w:r w:rsidRPr="002D575E">
              <w:rPr>
                <w:b/>
                <w:szCs w:val="24"/>
              </w:rPr>
              <w:t>Eur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0D5" w:rsidRPr="002D575E" w:rsidRDefault="00C510D5" w:rsidP="00BF313F">
            <w:pPr>
              <w:snapToGrid w:val="0"/>
              <w:jc w:val="center"/>
              <w:rPr>
                <w:b/>
                <w:szCs w:val="24"/>
              </w:rPr>
            </w:pPr>
            <w:r w:rsidRPr="002D575E">
              <w:rPr>
                <w:b/>
                <w:szCs w:val="24"/>
              </w:rPr>
              <w:t>Kita su pirkimu susijusi informacija</w:t>
            </w:r>
          </w:p>
          <w:p w:rsidR="00C510D5" w:rsidRPr="009762E9" w:rsidRDefault="00C510D5" w:rsidP="00BF313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 xml:space="preserve">Aprašo </w:t>
            </w:r>
            <w:r w:rsidRPr="002D575E">
              <w:rPr>
                <w:sz w:val="20"/>
              </w:rPr>
              <w:t>punktas, kuriuo vadovaujantis atliktas pirkimas</w:t>
            </w:r>
            <w:r>
              <w:rPr>
                <w:sz w:val="20"/>
              </w:rPr>
              <w:t xml:space="preserve">; VPĮ </w:t>
            </w:r>
            <w:r>
              <w:rPr>
                <w:rFonts w:eastAsia="Calibri"/>
                <w:sz w:val="20"/>
              </w:rPr>
              <w:t>23 str. ir kt.)</w:t>
            </w:r>
          </w:p>
        </w:tc>
      </w:tr>
      <w:tr w:rsidR="0098727E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3A4664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98727E" w:rsidRPr="00CE2B7B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39330302794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44.49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27E" w:rsidRPr="00F56AFA" w:rsidRDefault="0098727E" w:rsidP="0098727E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8727E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3A4664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Valikliai</w:t>
            </w:r>
          </w:p>
          <w:p w:rsidR="0098727E" w:rsidRPr="00CE2B7B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39830000-9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992A1B" w:rsidRDefault="0098727E" w:rsidP="0098727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Default="0098727E" w:rsidP="0098727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Default="0098727E" w:rsidP="0098727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39330302798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5.57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27E" w:rsidRPr="00F56AFA" w:rsidRDefault="0098727E" w:rsidP="0098727E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8727E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3A4664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98727E" w:rsidRPr="00CE2B7B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3019AC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0082542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3019AC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27E" w:rsidRPr="00CE2B7B" w:rsidRDefault="0098727E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27E" w:rsidRPr="00CE2B7B" w:rsidRDefault="003019AC" w:rsidP="0098727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21.27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27E" w:rsidRPr="00F56AFA" w:rsidRDefault="0098727E" w:rsidP="0098727E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019A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Pr="00CE2B7B" w:rsidRDefault="003A4664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Pr="00DE08DE" w:rsidRDefault="003019AC" w:rsidP="003019AC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3019AC" w:rsidRPr="00DE08DE" w:rsidRDefault="003019AC" w:rsidP="003019AC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Pr="00CE2B7B" w:rsidRDefault="003019AC" w:rsidP="003019AC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Pr="00CE2B7B" w:rsidRDefault="003019AC" w:rsidP="003019A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Pr="00CE2B7B" w:rsidRDefault="003019AC" w:rsidP="003019AC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Default="003019AC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39334300905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Default="003019AC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Pr="00CE2B7B" w:rsidRDefault="003019AC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9AC" w:rsidRDefault="003019AC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783.96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9AC" w:rsidRPr="00F56AFA" w:rsidRDefault="003019AC" w:rsidP="003019A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A3FDF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FDF" w:rsidRPr="00CE2B7B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CA3FDF" w:rsidRPr="00CE2B7B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FDF" w:rsidRPr="00CE2B7B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FDF" w:rsidRPr="00CE2B7B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FDF" w:rsidRPr="00CE2B7B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39334300909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FDF" w:rsidRPr="00CE2B7B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90.40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FDF" w:rsidRPr="00F56AFA" w:rsidRDefault="00CA3FDF" w:rsidP="00CA3FDF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019A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Pr="00CE2B7B" w:rsidRDefault="003A4664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Default="003019AC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3019AC" w:rsidRPr="00CE2B7B" w:rsidRDefault="003019AC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Pr="00CE2B7B" w:rsidRDefault="003019AC" w:rsidP="003019AC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Pr="00CE2B7B" w:rsidRDefault="003019AC" w:rsidP="003019A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Pr="00CE2B7B" w:rsidRDefault="003019AC" w:rsidP="003019AC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Default="003019AC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1800076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Default="003019AC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19AC" w:rsidRDefault="003019AC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„Blankų leidykla“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9AC" w:rsidRDefault="003019AC" w:rsidP="003019A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8.40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9AC" w:rsidRPr="00F56AFA" w:rsidRDefault="003019AC" w:rsidP="003019A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118D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3A4664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DE08DE" w:rsidRDefault="009118D6" w:rsidP="009118D6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9118D6" w:rsidRPr="00DE08DE" w:rsidRDefault="009118D6" w:rsidP="009118D6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9118D6" w:rsidP="009118D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9118D6" w:rsidP="009118D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9118D6" w:rsidP="009118D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T-200182516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„Topo grupė“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661.18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D6" w:rsidRPr="00F56AFA" w:rsidRDefault="009118D6" w:rsidP="009118D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118D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3A4664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Čiaupai, ventiliai, vožtuvai ir panašūs įtaisai</w:t>
            </w:r>
          </w:p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42130000-9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9118D6" w:rsidP="009118D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9118D6" w:rsidP="009118D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9118D6" w:rsidP="009118D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3183001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Jaukurai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73.73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D6" w:rsidRPr="00F56AFA" w:rsidRDefault="009118D6" w:rsidP="009118D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118D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3A4664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DE08DE" w:rsidRDefault="009118D6" w:rsidP="009118D6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9118D6" w:rsidRPr="00DE08DE" w:rsidRDefault="009118D6" w:rsidP="009118D6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9118D6" w:rsidP="009118D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9118D6" w:rsidP="009118D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Pr="00CE2B7B" w:rsidRDefault="009118D6" w:rsidP="009118D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0003345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Arkietė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8D6" w:rsidRDefault="009118D6" w:rsidP="009118D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32.75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D6" w:rsidRPr="00F56AFA" w:rsidRDefault="009118D6" w:rsidP="009118D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A250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3A4664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Sporto prekės ir reikmenys</w:t>
            </w:r>
          </w:p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37400000-2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18-00000030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„Sidabrinis medis“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9.29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03" w:rsidRPr="00F56AFA" w:rsidRDefault="00CA2503" w:rsidP="00CA250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A250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3A4664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CA2503" w:rsidRPr="00CE2B7B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1800160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„Blankų leidykla“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2.20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03" w:rsidRPr="00F56AFA" w:rsidRDefault="00CA2503" w:rsidP="00CA250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A250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3A4664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Higienos reikmenys</w:t>
            </w:r>
          </w:p>
          <w:p w:rsidR="00CA2503" w:rsidRPr="00CE2B7B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44411000-4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261108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„Sanitex“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51.40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03" w:rsidRPr="00F56AFA" w:rsidRDefault="00CA2503" w:rsidP="00CA250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A250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3A4664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CA2503" w:rsidRPr="00CE2B7B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Pr="00CE2B7B" w:rsidRDefault="00CA2503" w:rsidP="00CA250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0008881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AB „Vilniaus metrologijos centras“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03" w:rsidRDefault="00CA2503" w:rsidP="00CA25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4.72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503" w:rsidRPr="00F56AFA" w:rsidRDefault="00CA2503" w:rsidP="00CA250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A0ECE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ECE" w:rsidRPr="00CE2B7B" w:rsidRDefault="003A4664" w:rsidP="001A0EC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ECE" w:rsidRDefault="001A0ECE" w:rsidP="001A0EC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1A0ECE" w:rsidRDefault="001A0ECE" w:rsidP="001A0EC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ECE" w:rsidRPr="00CE2B7B" w:rsidRDefault="001A0ECE" w:rsidP="001A0EC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ECE" w:rsidRPr="00CE2B7B" w:rsidRDefault="001A0ECE" w:rsidP="001A0EC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ECE" w:rsidRPr="00CE2B7B" w:rsidRDefault="001A0ECE" w:rsidP="001A0EC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ECE" w:rsidRDefault="001A0ECE" w:rsidP="001A0EC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0082706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ECE" w:rsidRDefault="001A0ECE" w:rsidP="001A0EC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2018-01-31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0ECE" w:rsidRPr="00CE2B7B" w:rsidRDefault="001A0ECE" w:rsidP="001A0EC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ECE" w:rsidRPr="00CE2B7B" w:rsidRDefault="001A0ECE" w:rsidP="001A0EC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5.33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ECE" w:rsidRPr="00F56AFA" w:rsidRDefault="001A0ECE" w:rsidP="001A0ECE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4529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F4710A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Valikliai</w:t>
            </w:r>
          </w:p>
          <w:p w:rsidR="00245293" w:rsidRPr="00CE2B7B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39830000-9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0371419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2018-02-02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Koslita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57.02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293" w:rsidRPr="00F56AFA" w:rsidRDefault="00245293" w:rsidP="0024529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4529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F4710A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245293" w:rsidRPr="00CE2B7B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0001571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2018-02-12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VŠĮ mokymų ir psichologinio konsultavimo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293" w:rsidRPr="00F56AFA" w:rsidRDefault="00245293" w:rsidP="0024529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4529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F4710A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245293" w:rsidRPr="00CE2B7B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0001572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2018-02-12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VŠĮ mokymų ir psichologinio konsultavimo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293" w:rsidRPr="00F56AFA" w:rsidRDefault="00245293" w:rsidP="0024529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4529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F4710A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245293" w:rsidRPr="00CE2B7B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CPO51208/13F-159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2018-02-18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Arvedas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118.56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293" w:rsidRPr="00EC2AA2" w:rsidRDefault="00245293" w:rsidP="00245293">
            <w:pPr>
              <w:spacing w:after="240"/>
              <w:rPr>
                <w:sz w:val="20"/>
              </w:rPr>
            </w:pPr>
            <w:r w:rsidRPr="00EC2AA2">
              <w:rPr>
                <w:sz w:val="20"/>
              </w:rPr>
              <w:t>Šiaulių lopšelio – darželio „Dainelė“ mažos vertės pirkimų organizavimo ir kontrolės vykdymo tvarkos aprašo 16.2 p.</w:t>
            </w:r>
          </w:p>
        </w:tc>
      </w:tr>
      <w:tr w:rsidR="0024529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F4710A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245293" w:rsidRPr="00CE2B7B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4A5F1C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39331801670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Default="004A5F1C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2018-02-23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293" w:rsidRPr="00CE2B7B" w:rsidRDefault="00245293" w:rsidP="002452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85.12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293" w:rsidRPr="00F56AFA" w:rsidRDefault="00245293" w:rsidP="0024529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A5F1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CE2B7B" w:rsidRDefault="00F4710A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4003E4" w:rsidRDefault="004A5F1C" w:rsidP="004A5F1C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4A5F1C" w:rsidRPr="004003E4" w:rsidRDefault="004A5F1C" w:rsidP="004A5F1C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CE2B7B" w:rsidRDefault="004A5F1C" w:rsidP="004A5F1C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CE2B7B" w:rsidRDefault="004A5F1C" w:rsidP="004A5F1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CE2B7B" w:rsidRDefault="004A5F1C" w:rsidP="004A5F1C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18-040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2018-02-26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Juditos </w:t>
            </w:r>
            <w:proofErr w:type="spellStart"/>
            <w:r>
              <w:rPr>
                <w:sz w:val="20"/>
              </w:rPr>
              <w:t>Rimaitienės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veikl.pažyma</w:t>
            </w:r>
            <w:proofErr w:type="spellEnd"/>
            <w:r>
              <w:rPr>
                <w:sz w:val="20"/>
              </w:rPr>
              <w:t xml:space="preserve"> Nr. 159889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94.00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F1C" w:rsidRPr="00F56AFA" w:rsidRDefault="004A5F1C" w:rsidP="004A5F1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A5F1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CE2B7B" w:rsidRDefault="00F4710A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  <w:r w:rsidRPr="003B446C">
              <w:rPr>
                <w:sz w:val="20"/>
              </w:rPr>
              <w:t>Įrankiai, spynos, raktai, vyriai, tvirtinimo detalės, grandinės ir spyruoklės</w:t>
            </w:r>
          </w:p>
          <w:p w:rsidR="004A5F1C" w:rsidRPr="003B446C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44500000-5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CE2B7B" w:rsidRDefault="004A5F1C" w:rsidP="004A5F1C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CE2B7B" w:rsidRDefault="004A5F1C" w:rsidP="004A5F1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CE2B7B" w:rsidRDefault="004A5F1C" w:rsidP="004A5F1C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0082907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2018-02-28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CE2B7B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F1C" w:rsidRPr="00CE2B7B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17.64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F1C" w:rsidRPr="00F56AFA" w:rsidRDefault="004A5F1C" w:rsidP="004A5F1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92A4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F4710A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Biuro reikmenys</w:t>
            </w:r>
          </w:p>
          <w:p w:rsidR="00992A46" w:rsidRPr="00CE2B7B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30192000-1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39307708498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A46" w:rsidRPr="00CE2B7B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38.45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A46" w:rsidRPr="00F56AFA" w:rsidRDefault="00992A46" w:rsidP="00992A4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A5F1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CE2B7B" w:rsidRDefault="00F4710A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992A1B" w:rsidRDefault="004A5F1C" w:rsidP="004A5F1C">
            <w:pPr>
              <w:snapToGrid w:val="0"/>
              <w:rPr>
                <w:sz w:val="20"/>
              </w:rPr>
            </w:pPr>
            <w:r w:rsidRPr="00992A1B">
              <w:rPr>
                <w:sz w:val="20"/>
              </w:rPr>
              <w:t>Telefono ryšio ir duomenų perdavimo paslaugos</w:t>
            </w:r>
          </w:p>
          <w:p w:rsidR="004A5F1C" w:rsidRPr="00992A1B" w:rsidRDefault="004A5F1C" w:rsidP="004A5F1C">
            <w:pPr>
              <w:snapToGrid w:val="0"/>
              <w:rPr>
                <w:sz w:val="20"/>
              </w:rPr>
            </w:pPr>
            <w:r w:rsidRPr="00992A1B">
              <w:rPr>
                <w:sz w:val="20"/>
              </w:rPr>
              <w:t>64210000-1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Pr="00CE0E4F" w:rsidRDefault="004A5F1C" w:rsidP="004A5F1C">
            <w:pPr>
              <w:snapToGrid w:val="0"/>
              <w:rPr>
                <w:sz w:val="20"/>
              </w:rPr>
            </w:pPr>
            <w:r w:rsidRPr="00992A1B">
              <w:rPr>
                <w:sz w:val="20"/>
              </w:rPr>
              <w:t>US60103677-180301/13F-160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2021-03-18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AB „Telia Lietuva“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F1C" w:rsidRDefault="004A5F1C" w:rsidP="004A5F1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348.</w:t>
            </w:r>
            <w:r w:rsidRPr="00992A1B">
              <w:rPr>
                <w:sz w:val="20"/>
              </w:rPr>
              <w:t>48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F1C" w:rsidRPr="00F56AFA" w:rsidRDefault="004A5F1C" w:rsidP="004A5F1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992A4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F4710A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Ličio akumuliatoriai</w:t>
            </w:r>
          </w:p>
          <w:p w:rsidR="00992A46" w:rsidRPr="00510EE5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31434000-7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510EE5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1837936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Lemona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A46" w:rsidRPr="00510EE5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66.72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A46" w:rsidRPr="00F56AFA" w:rsidRDefault="00992A46" w:rsidP="00992A4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92A4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F4710A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992A46" w:rsidRPr="00CE2B7B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510EE5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0082959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A46" w:rsidRPr="00510EE5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A46" w:rsidRPr="00F56AFA" w:rsidRDefault="00992A46" w:rsidP="00992A4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92A4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F4710A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DE08DE" w:rsidRDefault="00992A46" w:rsidP="00992A46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992A46" w:rsidRPr="00DE08DE" w:rsidRDefault="00992A46" w:rsidP="00992A46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510EE5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06326318193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A46" w:rsidRPr="00CE2B7B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A46" w:rsidRPr="00510EE5" w:rsidRDefault="00992A46" w:rsidP="00992A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718.00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A46" w:rsidRPr="00F56AFA" w:rsidRDefault="00992A46" w:rsidP="00992A4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653E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Pr="00CE2B7B" w:rsidRDefault="00F4710A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2653EB" w:rsidRPr="00CE2B7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Pr="00510EE5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6812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VŠĮ Švietimo tinklas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32.00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EB" w:rsidRPr="00F56AFA" w:rsidRDefault="002653EB" w:rsidP="002653E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653E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Pr="00CE2B7B" w:rsidRDefault="00F4710A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Valikliai</w:t>
            </w:r>
          </w:p>
          <w:p w:rsidR="002653EB" w:rsidRPr="00CE2B7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39830000-9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Pr="00510EE5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0374119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Koslita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31.07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EB" w:rsidRPr="00F56AFA" w:rsidRDefault="002653EB" w:rsidP="002653E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DE08DE" w:rsidRDefault="003A4664" w:rsidP="003A4664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3A4664" w:rsidRPr="00DE08DE" w:rsidRDefault="003A4664" w:rsidP="003A4664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04080001001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„Sanitex“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148.76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653E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Pr="00CE2B7B" w:rsidRDefault="00F4710A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2653EB" w:rsidRPr="00CE2B7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Pr="00510EE5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39307708704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Pr="00CE2B7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EB" w:rsidRPr="00510EE5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89.63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EB" w:rsidRPr="00F56AFA" w:rsidRDefault="002653EB" w:rsidP="002653E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653E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Pr="00CE2B7B" w:rsidRDefault="00F4710A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2653EB" w:rsidRPr="00CE2B7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Pr="00510EE5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0001610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VŠĮ mokymų ir psichologinio konsultavimo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EB" w:rsidRPr="00F56AFA" w:rsidRDefault="002653EB" w:rsidP="002653E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653E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Pr="00CE2B7B" w:rsidRDefault="00F4710A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2653EB" w:rsidRPr="00CE2B7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Pr="00510EE5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0001610-1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VŠĮ mokymų ir psichologinio konsultavimo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3EB" w:rsidRDefault="002653EB" w:rsidP="002653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3EB" w:rsidRPr="00F56AFA" w:rsidRDefault="002653EB" w:rsidP="002653E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Higienos reikmenys</w:t>
            </w:r>
          </w:p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44411000-4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510EE5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330357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„Sanitex“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116.09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510EE5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Apsaugos paslaugos</w:t>
            </w:r>
          </w:p>
          <w:p w:rsidR="003A4664" w:rsidRPr="00510EE5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79710000-4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0E4F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EAP-J-5626/13F-161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2021-03-16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saugos tarnyba „Argus“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1089</w:t>
            </w:r>
            <w:r>
              <w:rPr>
                <w:sz w:val="20"/>
              </w:rPr>
              <w:t>.</w:t>
            </w:r>
            <w:r w:rsidRPr="00510EE5">
              <w:rPr>
                <w:sz w:val="20"/>
              </w:rPr>
              <w:t>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510EE5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Apsaugos paslaugos</w:t>
            </w:r>
          </w:p>
          <w:p w:rsidR="003A4664" w:rsidRPr="00510EE5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79710000-4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0E4F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TP-GSJ-1061-13F-162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2021-03-16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saugos tarnyba „Argus“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96.</w:t>
            </w:r>
            <w:r w:rsidRPr="00510EE5">
              <w:rPr>
                <w:sz w:val="20"/>
              </w:rPr>
              <w:t>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DE08DE" w:rsidRDefault="003A4664" w:rsidP="003A4664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3A4664" w:rsidRPr="00DE08DE" w:rsidRDefault="003A4664" w:rsidP="003A4664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510EE5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0083049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Pr="00510EE5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12.14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510EE5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002734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Tuvlita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DE08DE" w:rsidRDefault="003A4664" w:rsidP="003A4664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3A4664" w:rsidRPr="00DE08DE" w:rsidRDefault="003A4664" w:rsidP="003A4664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510EE5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0083095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Pr="00510EE5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34.21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DE08DE" w:rsidRDefault="003A4664" w:rsidP="003A4664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3A4664" w:rsidRPr="00DE08DE" w:rsidRDefault="003A4664" w:rsidP="003A4664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510EE5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Arnela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135.00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510EE5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28099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miesto savivaldybės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0E4F" w:rsidRDefault="003A4664" w:rsidP="003A4664">
            <w:pPr>
              <w:snapToGrid w:val="0"/>
              <w:rPr>
                <w:sz w:val="20"/>
              </w:rPr>
            </w:pPr>
            <w:r w:rsidRPr="00CE0E4F">
              <w:rPr>
                <w:sz w:val="20"/>
              </w:rPr>
              <w:t xml:space="preserve">Sušaldyta žuvis, žuvies </w:t>
            </w:r>
            <w:proofErr w:type="spellStart"/>
            <w:r w:rsidRPr="00CE0E4F">
              <w:rPr>
                <w:sz w:val="20"/>
              </w:rPr>
              <w:t>file</w:t>
            </w:r>
            <w:proofErr w:type="spellEnd"/>
            <w:r w:rsidRPr="00CE0E4F">
              <w:rPr>
                <w:sz w:val="20"/>
              </w:rPr>
              <w:t xml:space="preserve"> ir kiti žuvies produktai</w:t>
            </w:r>
          </w:p>
          <w:p w:rsidR="003A4664" w:rsidRPr="00353FE6" w:rsidRDefault="003A4664" w:rsidP="003A4664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15220000-6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M-SUT-18-009/13F-166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2021-03-30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„Maistinė“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17337.</w:t>
            </w:r>
            <w:r w:rsidRPr="00510EE5">
              <w:rPr>
                <w:sz w:val="20"/>
              </w:rPr>
              <w:t>12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353FE6" w:rsidRDefault="003A4664" w:rsidP="003A4664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Gyvūninės kilmės produktai, mėsa ir mėsos produktai</w:t>
            </w:r>
          </w:p>
          <w:p w:rsidR="003A4664" w:rsidRPr="00353FE6" w:rsidRDefault="003A4664" w:rsidP="003A4664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15100000-9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13F-167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2021-03-30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ŽŪB „Delikatesas“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37867.</w:t>
            </w:r>
            <w:r w:rsidRPr="00510EE5">
              <w:rPr>
                <w:sz w:val="20"/>
              </w:rPr>
              <w:t>17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353FE6" w:rsidRDefault="003A4664" w:rsidP="003A4664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Pieno produktai</w:t>
            </w:r>
          </w:p>
          <w:p w:rsidR="003A4664" w:rsidRPr="00353FE6" w:rsidRDefault="003A4664" w:rsidP="003A4664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15500000-3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1122/13F-163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2021-03-30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AB „Žemaitijos pienas“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62</w:t>
            </w:r>
            <w:r>
              <w:rPr>
                <w:sz w:val="20"/>
              </w:rPr>
              <w:t>084.</w:t>
            </w:r>
            <w:r w:rsidRPr="00510EE5">
              <w:rPr>
                <w:sz w:val="20"/>
              </w:rPr>
              <w:t>16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353FE6" w:rsidRDefault="003A4664" w:rsidP="003A4664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Duonos gaminiai, švieži kepiniai ir pyrago gaminiai</w:t>
            </w:r>
          </w:p>
          <w:p w:rsidR="003A4664" w:rsidRPr="00353FE6" w:rsidRDefault="003A4664" w:rsidP="003A4664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15810000-9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 w:rsidRPr="0098727E">
              <w:rPr>
                <w:sz w:val="20"/>
              </w:rPr>
              <w:t>13F-168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2021-03-30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Pontem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13096.</w:t>
            </w:r>
            <w:r w:rsidRPr="0098727E">
              <w:rPr>
                <w:sz w:val="20"/>
              </w:rPr>
              <w:t>35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D67C95" w:rsidRDefault="003A4664" w:rsidP="003A4664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Kiaušiniai</w:t>
            </w:r>
          </w:p>
          <w:p w:rsidR="003A4664" w:rsidRPr="00D67C95" w:rsidRDefault="003A4664" w:rsidP="003A4664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03142500-3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M-SUT-18-003/13F-165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2021-03-30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„Maistinė“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9</w:t>
            </w:r>
            <w:r>
              <w:rPr>
                <w:sz w:val="20"/>
              </w:rPr>
              <w:t>273.</w:t>
            </w:r>
            <w:r w:rsidRPr="00510EE5">
              <w:rPr>
                <w:sz w:val="20"/>
              </w:rPr>
              <w:t>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Pr="00D67C95" w:rsidRDefault="003A4664" w:rsidP="003A4664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Gyvulinis ar augalinis aliejus</w:t>
            </w:r>
          </w:p>
          <w:p w:rsidR="003A4664" w:rsidRPr="00D67C95" w:rsidRDefault="003A4664" w:rsidP="003A4664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15411000-2</w:t>
            </w:r>
          </w:p>
          <w:p w:rsidR="003A4664" w:rsidRPr="00D67C95" w:rsidRDefault="003A4664" w:rsidP="003A4664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Įvairūs maisto produktai</w:t>
            </w:r>
          </w:p>
          <w:p w:rsidR="003A4664" w:rsidRPr="00D67C95" w:rsidRDefault="003A4664" w:rsidP="003A4664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15800000-6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 w:rsidRPr="00510EE5">
              <w:rPr>
                <w:sz w:val="20"/>
              </w:rPr>
              <w:t>OFI-VP18-075/4/13F-164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2018-03-30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2021-03-30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„SANITEX“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18695.</w:t>
            </w:r>
            <w:r w:rsidRPr="00510EE5">
              <w:rPr>
                <w:sz w:val="20"/>
              </w:rPr>
              <w:t>82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A466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Pr="00CE2B7B" w:rsidRDefault="00F4710A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Pr="00353FE6" w:rsidRDefault="003A4664" w:rsidP="003A4664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Vaisiai, daržovės ir panašūs produktai</w:t>
            </w:r>
          </w:p>
          <w:p w:rsidR="003A4664" w:rsidRPr="00353FE6" w:rsidRDefault="003A4664" w:rsidP="003A4664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15300000-1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 w:rsidRPr="0098727E">
              <w:rPr>
                <w:sz w:val="20"/>
              </w:rPr>
              <w:t>TM-18/037/13F-169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Pr="00CE2B7B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2021-04-03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„Grūstė“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4664" w:rsidRDefault="003A4664" w:rsidP="003A466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77572.</w:t>
            </w:r>
            <w:r w:rsidRPr="0098727E">
              <w:rPr>
                <w:sz w:val="20"/>
              </w:rPr>
              <w:t>35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664" w:rsidRPr="00F56AFA" w:rsidRDefault="003A4664" w:rsidP="003A466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3F06C9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Sveikatos priežiūros mokymo paslaugos</w:t>
            </w:r>
          </w:p>
          <w:p w:rsidR="003F06C9" w:rsidRPr="00CE2B7B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80561000-4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1682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„Sveikatos mokymai“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181.50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6C9" w:rsidRPr="00F56AFA" w:rsidRDefault="003F06C9" w:rsidP="003F06C9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F06C9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3F06C9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0083179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6C9" w:rsidRPr="00CE2B7B" w:rsidRDefault="003F06C9" w:rsidP="003F06C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9.45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6C9" w:rsidRPr="00F56AFA" w:rsidRDefault="003F06C9" w:rsidP="003F06C9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5778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7786" w:rsidRDefault="00D57786" w:rsidP="00D5778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7786" w:rsidRDefault="00D57786" w:rsidP="00D5778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D57786" w:rsidRPr="00CE2B7B" w:rsidRDefault="00D57786" w:rsidP="00D5778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7786" w:rsidRPr="00510EE5" w:rsidRDefault="00D57786" w:rsidP="00D5778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7786" w:rsidRDefault="00D57786" w:rsidP="00D5778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7786" w:rsidRDefault="00D57786" w:rsidP="00D5778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7786" w:rsidRDefault="00D57786" w:rsidP="00D5778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28272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7786" w:rsidRDefault="00D57786" w:rsidP="00D5778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57786" w:rsidRPr="00CE2B7B" w:rsidRDefault="00D57786" w:rsidP="00D5778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miesto savivaldybės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786" w:rsidRDefault="00D57786" w:rsidP="00D5778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7786" w:rsidRPr="00F56AFA" w:rsidRDefault="00D57786" w:rsidP="00D5778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C15D9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5D9" w:rsidRDefault="004C15D9" w:rsidP="004C15D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5D9" w:rsidRDefault="004C15D9" w:rsidP="004C15D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4C15D9" w:rsidRPr="00CE2B7B" w:rsidRDefault="004C15D9" w:rsidP="004C15D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5D9" w:rsidRPr="0098727E" w:rsidRDefault="004C15D9" w:rsidP="004C15D9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5D9" w:rsidRDefault="004C15D9" w:rsidP="004C15D9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5D9" w:rsidRDefault="004C15D9" w:rsidP="004C15D9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5D9" w:rsidRDefault="004C15D9" w:rsidP="004C15D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18/094/Š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5D9" w:rsidRDefault="004C15D9" w:rsidP="004C15D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15D9" w:rsidRDefault="004C15D9" w:rsidP="004C15D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VŠĮ „Vaiko labui“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5D9" w:rsidRDefault="004C15D9" w:rsidP="004C15D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72.00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5D9" w:rsidRPr="00F56AFA" w:rsidRDefault="004C15D9" w:rsidP="004C15D9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A50ED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0ED3" w:rsidRDefault="00A50ED3" w:rsidP="00A50ED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0ED3" w:rsidRDefault="00A50ED3" w:rsidP="00A50ED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Užuolaidos, žaliuzės, užuolaidėlės, medžiaginės žaliuzės</w:t>
            </w:r>
          </w:p>
          <w:p w:rsidR="00A50ED3" w:rsidRPr="00353FE6" w:rsidRDefault="00A50ED3" w:rsidP="00A50ED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39515000-5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0ED3" w:rsidRPr="00A50ED3" w:rsidRDefault="00A50ED3" w:rsidP="00A50ED3">
            <w:pPr>
              <w:snapToGrid w:val="0"/>
              <w:rPr>
                <w:sz w:val="20"/>
              </w:rPr>
            </w:pPr>
            <w:r w:rsidRPr="00A50ED3">
              <w:rPr>
                <w:sz w:val="20"/>
              </w:rPr>
              <w:t xml:space="preserve"> DLS 2018/04/20/13F-170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0ED3" w:rsidRPr="00A50ED3" w:rsidRDefault="00A50ED3" w:rsidP="00A50ED3">
            <w:pPr>
              <w:snapToGrid w:val="0"/>
              <w:rPr>
                <w:sz w:val="20"/>
              </w:rPr>
            </w:pPr>
            <w:r w:rsidRPr="00A50ED3">
              <w:rPr>
                <w:sz w:val="20"/>
              </w:rPr>
              <w:t>2018-04-20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0ED3" w:rsidRDefault="00A50ED3" w:rsidP="00A50ED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2019-04-20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0ED3" w:rsidRDefault="00A50ED3" w:rsidP="00A50ED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0ED3" w:rsidRDefault="00A50ED3" w:rsidP="00A50ED3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0ED3" w:rsidRDefault="00A50ED3" w:rsidP="00A50ED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„Domus </w:t>
            </w:r>
            <w:proofErr w:type="spellStart"/>
            <w:r>
              <w:rPr>
                <w:sz w:val="20"/>
              </w:rPr>
              <w:t>Lumina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ED3" w:rsidRDefault="00A50ED3" w:rsidP="00A50ED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968.00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ED3" w:rsidRPr="00F56AFA" w:rsidRDefault="00A50ED3" w:rsidP="00A50ED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112AB5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112AB5" w:rsidRPr="00CE2B7B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Pr="00A50ED3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Pr="00A50ED3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00012215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Alnera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34.40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AB5" w:rsidRPr="00F56AFA" w:rsidRDefault="00112AB5" w:rsidP="00112AB5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2AB5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112AB5" w:rsidRPr="00CE2B7B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Pr="0098727E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VĮ „Renginių platforma“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AB5" w:rsidRPr="00F56AFA" w:rsidRDefault="00112AB5" w:rsidP="00112AB5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2AB5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112AB5" w:rsidRPr="00CE2B7B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Pr="0098727E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100188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Lietuvos logopedų asociacija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AB5" w:rsidRPr="00F56AFA" w:rsidRDefault="00112AB5" w:rsidP="00112AB5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2AB5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112AB5" w:rsidRPr="00CE2B7B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Pr="00A50ED3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Pr="00A50ED3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04554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„Augmina“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5.70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AB5" w:rsidRPr="00F56AFA" w:rsidRDefault="00112AB5" w:rsidP="00112AB5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2AB5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112AB5" w:rsidRPr="00CE2B7B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Pr="0098727E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1225605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Jupojos</w:t>
            </w:r>
            <w:proofErr w:type="spellEnd"/>
            <w:r>
              <w:rPr>
                <w:sz w:val="20"/>
              </w:rPr>
              <w:t xml:space="preserve"> statybinės medžiagos“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3.79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AB5" w:rsidRPr="00F56AFA" w:rsidRDefault="00112AB5" w:rsidP="00112AB5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2AB5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112AB5" w:rsidRPr="00CE2B7B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Pr="00345C1F" w:rsidRDefault="00112AB5" w:rsidP="00112AB5">
            <w:pPr>
              <w:snapToGrid w:val="0"/>
              <w:rPr>
                <w:sz w:val="20"/>
              </w:rPr>
            </w:pPr>
            <w:r w:rsidRPr="00345C1F">
              <w:rPr>
                <w:sz w:val="20"/>
              </w:rPr>
              <w:t>05-18-22 VŽA/13F-171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Pr="00345C1F" w:rsidRDefault="00112AB5" w:rsidP="00112AB5">
            <w:pPr>
              <w:snapToGrid w:val="0"/>
              <w:rPr>
                <w:sz w:val="20"/>
              </w:rPr>
            </w:pPr>
            <w:r w:rsidRPr="00345C1F">
              <w:rPr>
                <w:sz w:val="20"/>
              </w:rPr>
              <w:t>2018-04-27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2018-04-27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VĮ Technikos priežiūros tarnyba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145.20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AB5" w:rsidRPr="00F56AFA" w:rsidRDefault="00112AB5" w:rsidP="00112AB5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112AB5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112AB5" w:rsidRPr="00CE2B7B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Pr="00510EE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0001684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VŠĮ mokymų ir psichologinio konsultavimo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AB5" w:rsidRDefault="00112AB5" w:rsidP="00112AB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36</w:t>
            </w:r>
            <w:r w:rsidR="009B6678">
              <w:rPr>
                <w:sz w:val="20"/>
              </w:rPr>
              <w:t>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AB5" w:rsidRPr="00F56AFA" w:rsidRDefault="00112AB5" w:rsidP="00112AB5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B667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CE2B7B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CE2B7B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CE2B7B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0083384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CE2B7B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678" w:rsidRPr="00CE2B7B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8.20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678" w:rsidRPr="00F56AFA" w:rsidRDefault="009B6678" w:rsidP="009B66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B667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9B6678" w:rsidRPr="00CE2B7B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98727E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01830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Egsimus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108.90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678" w:rsidRPr="00F56AFA" w:rsidRDefault="009B6678" w:rsidP="009B66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B667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9B6678" w:rsidRPr="00CE2B7B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CE2B7B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CE2B7B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CE2B7B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CE2B7B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17358855-2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CE2B7B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VĮ Registrų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678" w:rsidRPr="00CE2B7B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678" w:rsidRPr="00F56AFA" w:rsidRDefault="009B6678" w:rsidP="009B6678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B667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BC2FB3" w:rsidRDefault="009B6678" w:rsidP="009B6678">
            <w:pPr>
              <w:rPr>
                <w:color w:val="000000"/>
                <w:sz w:val="20"/>
              </w:rPr>
            </w:pPr>
            <w:r w:rsidRPr="00BC2FB3">
              <w:rPr>
                <w:color w:val="000000"/>
                <w:sz w:val="20"/>
              </w:rPr>
              <w:t>Keleivinių transporto priemonių nuoma su vairuotoju</w:t>
            </w:r>
          </w:p>
          <w:p w:rsidR="009B6678" w:rsidRPr="00BC2FB3" w:rsidRDefault="009B6678" w:rsidP="009B6678">
            <w:pPr>
              <w:rPr>
                <w:sz w:val="20"/>
              </w:rPr>
            </w:pPr>
            <w:r w:rsidRPr="00BC2FB3">
              <w:rPr>
                <w:color w:val="000000"/>
                <w:sz w:val="20"/>
              </w:rPr>
              <w:t>60170000-0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98727E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Vivaturas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54.45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678" w:rsidRPr="00F56AFA" w:rsidRDefault="009B6678" w:rsidP="009B6678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B667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Higienos reikmenys</w:t>
            </w:r>
          </w:p>
          <w:p w:rsidR="009B6678" w:rsidRPr="00CE2B7B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44411000-4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Pr="00510EE5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393535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2018-04-30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„Sanitex“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6678" w:rsidRDefault="009B6678" w:rsidP="009B667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89.33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678" w:rsidRPr="00F56AFA" w:rsidRDefault="009B6678" w:rsidP="009B667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0B4F7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0B4F73" w:rsidRPr="00CE2B7B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Pr="0098727E" w:rsidRDefault="000B4F73" w:rsidP="000B4F7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011658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P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„System</w:t>
            </w:r>
            <w:r>
              <w:rPr>
                <w:sz w:val="20"/>
                <w:lang w:val="ga-IE"/>
              </w:rPr>
              <w:t>&amp;</w:t>
            </w:r>
            <w:proofErr w:type="spellStart"/>
            <w:r>
              <w:rPr>
                <w:sz w:val="20"/>
              </w:rPr>
              <w:t>Solutions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75.99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F73" w:rsidRPr="00F56AFA" w:rsidRDefault="000B4F73" w:rsidP="000B4F7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0B4F7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Valikliai</w:t>
            </w:r>
          </w:p>
          <w:p w:rsidR="000B4F73" w:rsidRPr="00CE2B7B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39830000-9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Pr="00510EE5" w:rsidRDefault="000B4F73" w:rsidP="000B4F7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0378316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Koslita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4F73" w:rsidRDefault="000B4F73" w:rsidP="000B4F7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23.81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4F73" w:rsidRPr="00F56AFA" w:rsidRDefault="000B4F73" w:rsidP="000B4F7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7338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Dažai lazeriniams spausdintuvams ir fakso aparatams</w:t>
            </w:r>
          </w:p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30125110-5</w:t>
            </w:r>
          </w:p>
          <w:p w:rsidR="00773383" w:rsidRPr="00CE2B7B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83" w:rsidRPr="00CE2B7B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83" w:rsidRPr="00CE2B7B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83" w:rsidRPr="00CE2B7B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83" w:rsidRPr="00CE2B7B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0004945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83" w:rsidRPr="00CE2B7B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3383" w:rsidRPr="00CE2B7B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„Šiaulių </w:t>
            </w:r>
            <w:proofErr w:type="spellStart"/>
            <w:r>
              <w:rPr>
                <w:sz w:val="20"/>
              </w:rPr>
              <w:t>infotekas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383" w:rsidRPr="00CE2B7B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383" w:rsidRPr="00F56AFA" w:rsidRDefault="00773383" w:rsidP="0077338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F56A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EF56A8" w:rsidRPr="00CE2B7B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Pr="00510EE5" w:rsidRDefault="00EF56A8" w:rsidP="00EF56A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28707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Pr="00CE2B7B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Pr="00CE2B7B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miesto savivaldybės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6A8" w:rsidRPr="00F56AFA" w:rsidRDefault="00EF56A8" w:rsidP="00EF56A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F56A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EF56A8" w:rsidRPr="00CE2B7B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Pr="00CE2B7B" w:rsidRDefault="00EF56A8" w:rsidP="00EF56A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Pr="00CE2B7B" w:rsidRDefault="00EF56A8" w:rsidP="00EF56A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Pr="00CE2B7B" w:rsidRDefault="00EF56A8" w:rsidP="00EF56A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39184807827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Pr="00CE2B7B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Pr="00CE2B7B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6A8" w:rsidRPr="00CE2B7B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104.76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6A8" w:rsidRPr="00F56AFA" w:rsidRDefault="00EF56A8" w:rsidP="00EF56A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F56A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Žaidimų aikštelių smėlio dėžės</w:t>
            </w:r>
          </w:p>
          <w:p w:rsidR="00EF56A8" w:rsidRPr="00353FE6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37535270-0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Pr="0098727E" w:rsidRDefault="00EF56A8" w:rsidP="00EF56A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39184807828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Pr="00CE2B7B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6A8" w:rsidRPr="00CE2B7B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6A8" w:rsidRPr="00CE2B7B" w:rsidRDefault="00EF56A8" w:rsidP="00EF56A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6A8" w:rsidRPr="00F56AFA" w:rsidRDefault="00EF56A8" w:rsidP="00EF56A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234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98727E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77201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Alnida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656.00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346" w:rsidRPr="00F56AFA" w:rsidRDefault="00D42346" w:rsidP="00D4234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234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98727E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973302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Alnida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346" w:rsidRPr="00F56AFA" w:rsidRDefault="00D42346" w:rsidP="00D4234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234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17583399-1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VĮ Registrų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346" w:rsidRPr="00F56AFA" w:rsidRDefault="00D42346" w:rsidP="00D42346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234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17586463-1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VĮ Registrų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4.93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346" w:rsidRPr="00F56AFA" w:rsidRDefault="00D42346" w:rsidP="00D42346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234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0083472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346" w:rsidRPr="00F56AFA" w:rsidRDefault="00D42346" w:rsidP="00D4234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234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 w:rsidRPr="003B446C">
              <w:rPr>
                <w:sz w:val="20"/>
              </w:rPr>
              <w:t>Įrankiai, spynos, raktai, vyriai, tvirtinimo detalės, grandinės ir spyruoklės</w:t>
            </w:r>
          </w:p>
          <w:p w:rsidR="00D42346" w:rsidRPr="003B446C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44500000-5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0543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Simrakt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346" w:rsidRPr="00F56AFA" w:rsidRDefault="00D42346" w:rsidP="00D4234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D42346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510EE5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28781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346" w:rsidRPr="00CE2B7B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miesto savivaldybės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346" w:rsidRDefault="00D42346" w:rsidP="00D423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2346" w:rsidRPr="00F56AFA" w:rsidRDefault="00D42346" w:rsidP="00D42346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AD47D2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AD47D2" w:rsidRPr="00CE2B7B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0203006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82.40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47D2" w:rsidRPr="00F56AFA" w:rsidRDefault="00AD47D2" w:rsidP="00AD47D2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AD47D2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AD47D2" w:rsidRPr="00CE2B7B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98727E" w:rsidRDefault="00AD47D2" w:rsidP="00AD47D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003496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BĮ Kauno rajono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47D2" w:rsidRPr="00F56AFA" w:rsidRDefault="00AD47D2" w:rsidP="00AD47D2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AD47D2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AD47D2" w:rsidRPr="00CE2B7B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17586463-2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VĮ Registrų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7D2" w:rsidRPr="00CE2B7B" w:rsidRDefault="00AD47D2" w:rsidP="00AD47D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43.45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47D2" w:rsidRPr="00F56AFA" w:rsidRDefault="00AD47D2" w:rsidP="00AD47D2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09B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1109BA" w:rsidRPr="00CE2B7B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98727E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0004120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Valmanta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57.00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9BA" w:rsidRPr="00F56AFA" w:rsidRDefault="001109BA" w:rsidP="001109BA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09B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Antklodės ir pledai</w:t>
            </w:r>
          </w:p>
          <w:p w:rsidR="001109BA" w:rsidRPr="00353FE6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3951100-8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98727E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0052642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Comco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9BA" w:rsidRPr="00F56AFA" w:rsidRDefault="001109BA" w:rsidP="001109BA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09B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4003E4" w:rsidRDefault="001109BA" w:rsidP="001109B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1109BA" w:rsidRPr="004003E4" w:rsidRDefault="001109BA" w:rsidP="001109B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98727E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07826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Milgreta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191.42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9BA" w:rsidRPr="00F56AFA" w:rsidRDefault="001109BA" w:rsidP="001109BA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09B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1109BA" w:rsidRPr="00CE2B7B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39330502549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10.22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9BA" w:rsidRPr="00F56AFA" w:rsidRDefault="001109BA" w:rsidP="001109B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109B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1109BA" w:rsidRPr="00CE2B7B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39330304037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9BA" w:rsidRPr="00CE2B7B" w:rsidRDefault="001109BA" w:rsidP="001109B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12.44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9BA" w:rsidRPr="00F56AFA" w:rsidRDefault="001109BA" w:rsidP="001109B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A633B0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Kompiuterinė įranga ir reikmenys</w:t>
            </w:r>
          </w:p>
          <w:p w:rsidR="00A633B0" w:rsidRPr="00CE2B7B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30200000-1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Pr="00CE2B7B" w:rsidRDefault="00A633B0" w:rsidP="00A633B0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Pr="00CE2B7B" w:rsidRDefault="00A633B0" w:rsidP="00A633B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Pr="00CE2B7B" w:rsidRDefault="00A633B0" w:rsidP="00A633B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Pr="00CE2B7B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0004984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Pr="00CE2B7B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Pr="00CE2B7B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„Šiaulių </w:t>
            </w:r>
            <w:proofErr w:type="spellStart"/>
            <w:r>
              <w:rPr>
                <w:sz w:val="20"/>
              </w:rPr>
              <w:t>infotekas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3B0" w:rsidRPr="00CE2B7B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33B0" w:rsidRPr="00F56AFA" w:rsidRDefault="00A633B0" w:rsidP="00A633B0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A633B0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Smėlis</w:t>
            </w:r>
          </w:p>
          <w:p w:rsidR="00A633B0" w:rsidRPr="00353FE6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14211000-3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Pr="0098727E" w:rsidRDefault="00A633B0" w:rsidP="00A633B0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Default="00A633B0" w:rsidP="00A633B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Default="00A633B0" w:rsidP="00A633B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B0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Tarukas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3B0" w:rsidRDefault="00A633B0" w:rsidP="00A633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78.63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33B0" w:rsidRPr="00F56AFA" w:rsidRDefault="00A633B0" w:rsidP="00A633B0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7338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Virtuvės įrangos remontas</w:t>
            </w:r>
          </w:p>
          <w:p w:rsidR="00773383" w:rsidRPr="00CE2B7B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50800000-3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Pr="0098727E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01835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Egsimus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30.25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383" w:rsidRPr="00F56AFA" w:rsidRDefault="00773383" w:rsidP="0077338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7338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773383" w:rsidRPr="00CE2B7B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Pr="00CE2B7B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Pr="00CE2B7B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Pr="00CE2B7B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1800705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„Blankų leidykla“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7.30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383" w:rsidRPr="00F56AFA" w:rsidRDefault="00773383" w:rsidP="0077338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7338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773383" w:rsidRPr="00CE2B7B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Pr="00510EE5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83" w:rsidRPr="00CE2B7B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r. švietimo pagalbos tarnyba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383" w:rsidRDefault="00773383" w:rsidP="0077338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383" w:rsidRPr="00F56AFA" w:rsidRDefault="00773383" w:rsidP="0077338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B6C4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Valikliai</w:t>
            </w:r>
          </w:p>
          <w:p w:rsidR="004B6C48" w:rsidRPr="00CE2B7B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39830000-9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98727E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17603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Arvedas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66.84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6C48" w:rsidRPr="00F56AFA" w:rsidRDefault="004B6C48" w:rsidP="004B6C4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B6C4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4003E4" w:rsidRDefault="004B6C48" w:rsidP="004B6C4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4B6C48" w:rsidRPr="004003E4" w:rsidRDefault="004B6C48" w:rsidP="004B6C4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98727E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7027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„Vagos prekyba“ filialas NR V037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96.53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6C48" w:rsidRPr="00F56AFA" w:rsidRDefault="004B6C48" w:rsidP="004B6C4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B6C4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4003E4" w:rsidRDefault="004B6C48" w:rsidP="004B6C4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4B6C48" w:rsidRPr="004003E4" w:rsidRDefault="004B6C48" w:rsidP="004B6C4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01288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6C48" w:rsidRPr="00F56AFA" w:rsidRDefault="004B6C48" w:rsidP="004B6C4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B6C4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4003E4" w:rsidRDefault="004B6C48" w:rsidP="004B6C48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4B6C48" w:rsidRPr="004003E4" w:rsidRDefault="004B6C48" w:rsidP="004B6C48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01738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103.47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6C48" w:rsidRPr="00F56AFA" w:rsidRDefault="004B6C48" w:rsidP="004B6C4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B6C4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4B6C48" w:rsidRPr="00CE2B7B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39189213966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7864EA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6C48" w:rsidRPr="00CE2B7B" w:rsidRDefault="004B6C48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6C48" w:rsidRPr="00CE2B7B" w:rsidRDefault="007864EA" w:rsidP="004B6C4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38.98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6C48" w:rsidRPr="00F56AFA" w:rsidRDefault="004B6C48" w:rsidP="004B6C4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93243063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ALG Knygynai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510EE5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0083633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510EE5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01739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01742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199.87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8698583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„Kotryna“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52.27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93243256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ALG Knygynai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143.29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030876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„Kotryna“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88.75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17.97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93243344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ALG Knygynai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BB33A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01746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BB33A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CE2B7B" w:rsidRDefault="00BB33A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7864EA">
              <w:rPr>
                <w:sz w:val="20"/>
              </w:rPr>
              <w:t>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7864E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7864EA" w:rsidRPr="004003E4" w:rsidRDefault="007864EA" w:rsidP="007864E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BB33A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01747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Default="00BB33A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64EA" w:rsidRPr="00CE2B7B" w:rsidRDefault="007864E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4EA" w:rsidRPr="00CE2B7B" w:rsidRDefault="00BB33AA" w:rsidP="007864E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7864EA">
              <w:rPr>
                <w:sz w:val="20"/>
              </w:rPr>
              <w:t>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64EA" w:rsidRPr="00F56AFA" w:rsidRDefault="007864EA" w:rsidP="007864E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B33A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101197621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Charlot</w:t>
            </w:r>
            <w:proofErr w:type="spellEnd"/>
            <w:r>
              <w:rPr>
                <w:sz w:val="20"/>
              </w:rPr>
              <w:t xml:space="preserve"> LT“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3AA" w:rsidRPr="00F56AFA" w:rsidRDefault="00BB33AA" w:rsidP="00BB33A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B33A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4003E4" w:rsidRDefault="00BB33AA" w:rsidP="00BB33A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BB33AA" w:rsidRPr="004003E4" w:rsidRDefault="00BB33AA" w:rsidP="00BB33A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93243435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ALG Knygynai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111.25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3AA" w:rsidRPr="00F56AFA" w:rsidRDefault="00BB33AA" w:rsidP="00BB33A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B33A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4003E4" w:rsidRDefault="00BB33AA" w:rsidP="00BB33A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BB33AA" w:rsidRPr="004003E4" w:rsidRDefault="00BB33AA" w:rsidP="00BB33A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01748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3AA" w:rsidRPr="00F56AFA" w:rsidRDefault="00BB33AA" w:rsidP="00BB33A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B33A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4003E4" w:rsidRDefault="00BB33AA" w:rsidP="00BB33A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BB33AA" w:rsidRPr="004003E4" w:rsidRDefault="00BB33AA" w:rsidP="00BB33A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01749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2018-05-31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3AA" w:rsidRPr="00CE2B7B" w:rsidRDefault="00BB33AA" w:rsidP="00BB33A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3AA" w:rsidRPr="00F56AFA" w:rsidRDefault="00BB33AA" w:rsidP="00BB33A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76E8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98727E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0010043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2018-07-03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„Deimena“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12.45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E8A" w:rsidRPr="00F56AFA" w:rsidRDefault="00C76E8A" w:rsidP="00C76E8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76E8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Valikliai</w:t>
            </w:r>
          </w:p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39830000-9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510EE5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0383414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2018-07-04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Koslita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35.08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E8A" w:rsidRPr="00F56AFA" w:rsidRDefault="00C76E8A" w:rsidP="00C76E8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76E8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510EE5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01865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2018-07-03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Egsimus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E8A" w:rsidRPr="00F56AFA" w:rsidRDefault="00C76E8A" w:rsidP="00C76E8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76E8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CE2B7B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CE2B7B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CE2B7B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0204151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2018-07-09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40.99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E8A" w:rsidRPr="00F56AFA" w:rsidRDefault="00C76E8A" w:rsidP="00C76E8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76E8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C76E8A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98727E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Default="00C76E8A" w:rsidP="00C76E8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0084001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2018-07-12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E8A" w:rsidRPr="00CE2B7B" w:rsidRDefault="00C76E8A" w:rsidP="00C76E8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95.63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E8A" w:rsidRPr="00F56AFA" w:rsidRDefault="00C76E8A" w:rsidP="00C76E8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A17EE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510EE5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39184704937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2018-07-13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CE2B7B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5.44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7EE" w:rsidRPr="00F56AFA" w:rsidRDefault="00EA17EE" w:rsidP="00EA17EE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A17EE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98727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CE2B7B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00838686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CE2B7B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2018-07-17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CE2B7B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7EE" w:rsidRPr="00CE2B7B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7EE" w:rsidRPr="00F56AFA" w:rsidRDefault="00EA17EE" w:rsidP="00EA17EE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A17EE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 w:rsidRPr="003B446C">
              <w:rPr>
                <w:sz w:val="20"/>
              </w:rPr>
              <w:t>Įrankiai, spynos, raktai, vyriai, tvirtinimo detalės, grandinės ir spyruoklės</w:t>
            </w:r>
          </w:p>
          <w:p w:rsidR="00EA17EE" w:rsidRPr="003B446C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44500000-5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98727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0084066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2018-07-20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CE2B7B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6.83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7EE" w:rsidRPr="00F56AFA" w:rsidRDefault="00EA17EE" w:rsidP="00EA17EE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A17EE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DE08DE" w:rsidRDefault="00EA17EE" w:rsidP="00EA17EE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EA17EE" w:rsidRPr="00DE08DE" w:rsidRDefault="00EA17EE" w:rsidP="00EA17EE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98727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000293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2018-07-27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Izora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54.45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7EE" w:rsidRPr="00F56AFA" w:rsidRDefault="00EA17EE" w:rsidP="00EA17EE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A17EE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Virtuvės įrangos remontas</w:t>
            </w:r>
          </w:p>
          <w:p w:rsidR="00EA17EE" w:rsidRPr="00CE2B7B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50800000-3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98727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0008770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2018-07-27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„Šaldytuvų remontas“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90.99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7EE" w:rsidRPr="00F56AFA" w:rsidRDefault="00EA17EE" w:rsidP="00EA17EE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A17EE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EA17EE" w:rsidRPr="00CE2B7B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CE2B7B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CE2B7B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CE2B7B" w:rsidRDefault="00EA17EE" w:rsidP="00EA17E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CE2B7B" w:rsidRDefault="00840225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39330304969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CE2B7B" w:rsidRDefault="00EA17EE" w:rsidP="0084022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</w:t>
            </w:r>
            <w:r w:rsidR="00840225">
              <w:rPr>
                <w:sz w:val="20"/>
              </w:rPr>
              <w:t>7-30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17EE" w:rsidRPr="00CE2B7B" w:rsidRDefault="00EA17EE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7EE" w:rsidRPr="00CE2B7B" w:rsidRDefault="00840225" w:rsidP="00EA17E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11.26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7EE" w:rsidRPr="00F56AFA" w:rsidRDefault="00EA17EE" w:rsidP="00EA17EE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E258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4E2584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Pr="0098727E" w:rsidRDefault="004E2584" w:rsidP="004E2584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Default="004E2584" w:rsidP="004E258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Default="004E2584" w:rsidP="004E2584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Pr="00CE2B7B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0084168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Pr="00CE2B7B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Pr="00CE2B7B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584" w:rsidRPr="00CE2B7B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82.46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584" w:rsidRPr="00F56AFA" w:rsidRDefault="004E2584" w:rsidP="004E258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E2584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4E2584" w:rsidRPr="00CE2B7B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Pr="00CE2B7B" w:rsidRDefault="004E2584" w:rsidP="004E2584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Pr="00CE2B7B" w:rsidRDefault="004E2584" w:rsidP="004E2584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Pr="00CE2B7B" w:rsidRDefault="004E2584" w:rsidP="004E2584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Pr="00CE2B7B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0204482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Pr="00CE2B7B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E2584" w:rsidRPr="00CE2B7B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584" w:rsidRPr="00CE2B7B" w:rsidRDefault="004E2584" w:rsidP="004E258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26.32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2584" w:rsidRPr="00F56AFA" w:rsidRDefault="004E2584" w:rsidP="004E2584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125C11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C11" w:rsidRDefault="00125C11" w:rsidP="00125C1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C11" w:rsidRDefault="00125C11" w:rsidP="00125C1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Popierius spausdintuvams</w:t>
            </w:r>
          </w:p>
          <w:p w:rsidR="00125C11" w:rsidRPr="00353FE6" w:rsidRDefault="00125C11" w:rsidP="00125C1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30197630-1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C11" w:rsidRPr="0098727E" w:rsidRDefault="00125C11" w:rsidP="00125C11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C11" w:rsidRDefault="00125C11" w:rsidP="00125C11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C11" w:rsidRDefault="00125C11" w:rsidP="00125C11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C11" w:rsidRDefault="00125C11" w:rsidP="00125C1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0622252</w:t>
            </w:r>
          </w:p>
          <w:p w:rsidR="00125C11" w:rsidRDefault="00125C11" w:rsidP="00125C11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C11" w:rsidRDefault="00125C11" w:rsidP="00125C1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5C11" w:rsidRDefault="00125C11" w:rsidP="00125C1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Eurobiuras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C11" w:rsidRDefault="00125C11" w:rsidP="00125C1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5C11" w:rsidRPr="00F56AFA" w:rsidRDefault="00125C11" w:rsidP="00125C11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F14722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Pr="0098727E" w:rsidRDefault="00F14722" w:rsidP="00F1472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0084232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Pr="00CE2B7B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33.30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722" w:rsidRPr="00F56AFA" w:rsidRDefault="00F14722" w:rsidP="00F14722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F14722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Pr="0098727E" w:rsidRDefault="00F14722" w:rsidP="00F1472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391847005633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4722" w:rsidRPr="00CE2B7B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4722" w:rsidRDefault="00F14722" w:rsidP="00F147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40.70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4722" w:rsidRPr="00F56AFA" w:rsidRDefault="00F14722" w:rsidP="00F14722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D4BF2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BD4BF2" w:rsidRPr="00CE2B7B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Pr="0098727E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39339300690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Pr="00CE2B7B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19.47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BF2" w:rsidRPr="00F56AFA" w:rsidRDefault="00BD4BF2" w:rsidP="00BD4BF2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D4BF2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Pr="0098727E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77858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Alnida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24.50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BF2" w:rsidRPr="00F56AFA" w:rsidRDefault="00BD4BF2" w:rsidP="00BD4BF2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D4BF2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Pr="0098727E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77873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Alnida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BF2" w:rsidRPr="00F56AFA" w:rsidRDefault="00BD4BF2" w:rsidP="00BD4BF2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D4BF2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Čiaupai, ventiliai, vožtuvai ir panašūs įtaisai</w:t>
            </w:r>
          </w:p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42130000-9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Pr="0098727E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0084317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Pr="00CE2B7B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32.40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BF2" w:rsidRPr="00F56AFA" w:rsidRDefault="00BD4BF2" w:rsidP="00BD4BF2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D4BF2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Čiaupai, ventiliai, vožtuvai ir panašūs įtaisai</w:t>
            </w:r>
          </w:p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42130000-9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Pr="0098727E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0084324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Pr="00CE2B7B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2.52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BF2" w:rsidRPr="00F56AFA" w:rsidRDefault="00BD4BF2" w:rsidP="00BD4BF2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D4BF2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Higienos reikmenys</w:t>
            </w:r>
          </w:p>
          <w:p w:rsidR="00BD4BF2" w:rsidRPr="00CE2B7B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44411000-4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Pr="00510EE5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566330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„Sanitex“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4BF2" w:rsidRDefault="00BD4BF2" w:rsidP="00BD4BF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50.09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BF2" w:rsidRPr="00F56AFA" w:rsidRDefault="00BD4BF2" w:rsidP="00BD4BF2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A7F45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7F45" w:rsidRDefault="002A7F45" w:rsidP="002A7F4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7F45" w:rsidRDefault="002A7F45" w:rsidP="002A7F4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2A7F45" w:rsidRPr="00CE2B7B" w:rsidRDefault="002A7F45" w:rsidP="002A7F4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7F45" w:rsidRPr="00510EE5" w:rsidRDefault="002A7F45" w:rsidP="002A7F45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7F45" w:rsidRDefault="002A7F45" w:rsidP="002A7F45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7F45" w:rsidRDefault="002A7F45" w:rsidP="002A7F45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7F45" w:rsidRDefault="002A7F45" w:rsidP="002A7F4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20180292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7F45" w:rsidRDefault="002A7F45" w:rsidP="002A7F4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7F45" w:rsidRPr="00CE2B7B" w:rsidRDefault="002A7F45" w:rsidP="002A7F4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Valstybinė Kolegija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F45" w:rsidRDefault="002A7F45" w:rsidP="002A7F4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47.00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F45" w:rsidRPr="00F56AFA" w:rsidRDefault="002A7F45" w:rsidP="002A7F45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A3FDF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CA3FDF" w:rsidRPr="00CE2B7B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Pr="0098727E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Osvaldo </w:t>
            </w:r>
            <w:proofErr w:type="spellStart"/>
            <w:r>
              <w:rPr>
                <w:sz w:val="20"/>
              </w:rPr>
              <w:t>Zauroko</w:t>
            </w:r>
            <w:proofErr w:type="spellEnd"/>
            <w:r>
              <w:rPr>
                <w:sz w:val="20"/>
              </w:rPr>
              <w:t xml:space="preserve"> I.Į.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FDF" w:rsidRPr="00F56AFA" w:rsidRDefault="00CA3FDF" w:rsidP="00CA3FDF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A3FDF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Valikliai</w:t>
            </w:r>
          </w:p>
          <w:p w:rsidR="00CA3FDF" w:rsidRPr="00CE2B7B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39830000-9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Pr="00510EE5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0386805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2018-08-31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Koslita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218.51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FDF" w:rsidRPr="00F56AFA" w:rsidRDefault="00CA3FDF" w:rsidP="00CA3FDF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A3FDF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Pr="00DE08DE" w:rsidRDefault="00CA3FDF" w:rsidP="00CA3FDF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CA3FDF" w:rsidRPr="00DE08DE" w:rsidRDefault="00CA3FDF" w:rsidP="00CA3FDF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Pr="0098727E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0003674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Arkietė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31.44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FDF" w:rsidRPr="00F56AFA" w:rsidRDefault="00CA3FDF" w:rsidP="00CA3FDF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A3FDF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Higienos reikmenys</w:t>
            </w:r>
          </w:p>
          <w:p w:rsidR="00CA3FDF" w:rsidRPr="00CE2B7B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44411000-4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Pr="0098727E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0010379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„Deimena“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26.09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FDF" w:rsidRPr="00F56AFA" w:rsidRDefault="00CA3FDF" w:rsidP="00CA3FDF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CA3FDF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Higienos reikmenys</w:t>
            </w:r>
          </w:p>
          <w:p w:rsidR="00CA3FDF" w:rsidRPr="00CE2B7B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44411000-4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Pr="0098727E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0010380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„Deimena“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3FDF" w:rsidRDefault="00CA3FDF" w:rsidP="00CA3FD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16.94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FDF" w:rsidRPr="00F56AFA" w:rsidRDefault="00CA3FDF" w:rsidP="00CA3FDF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F229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sėdimieji baldai ir kėdės</w:t>
            </w:r>
          </w:p>
          <w:p w:rsidR="009F2297" w:rsidRPr="00353FE6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39113000-7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Pr="0098727E" w:rsidRDefault="009F2297" w:rsidP="009F2297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39184808648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Pr="00CE2B7B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95.85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297" w:rsidRPr="00F56AFA" w:rsidRDefault="009F2297" w:rsidP="009F229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9F229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9F2297" w:rsidRPr="00CE2B7B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Pr="0098727E" w:rsidRDefault="009F2297" w:rsidP="009F2297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39307709764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297" w:rsidRPr="00CE2B7B" w:rsidRDefault="009F2297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297" w:rsidRDefault="00BC77E9" w:rsidP="009F229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103.23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297" w:rsidRPr="00F56AFA" w:rsidRDefault="009F2297" w:rsidP="009F229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C77E9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BC77E9" w:rsidRPr="00CE2B7B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Pr="0098727E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0205076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Pr="00CE2B7B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7.98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77E9" w:rsidRPr="00F56AFA" w:rsidRDefault="00BC77E9" w:rsidP="00BC77E9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C77E9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Pr="0098727E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39184808662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Pr="00CE2B7B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7.55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77E9" w:rsidRPr="00F56AFA" w:rsidRDefault="00BC77E9" w:rsidP="00BC77E9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C77E9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sėdimieji baldai ir kėdės</w:t>
            </w:r>
          </w:p>
          <w:p w:rsidR="00BC77E9" w:rsidRPr="00353FE6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39113000-7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Pr="0098727E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39184808663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Pr="00CE2B7B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100.73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77E9" w:rsidRPr="00F56AFA" w:rsidRDefault="00BC77E9" w:rsidP="00BC77E9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C77E9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BC77E9" w:rsidRPr="00CE2B7B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Pr="0098727E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39307709779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77E9" w:rsidRPr="00CE2B7B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7E9" w:rsidRDefault="00BC77E9" w:rsidP="00BC77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77E9" w:rsidRPr="00F56AFA" w:rsidRDefault="00BC77E9" w:rsidP="00BC77E9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F95FD0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5FD0" w:rsidRDefault="00F95FD0" w:rsidP="00F95F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5FD0" w:rsidRDefault="00F95FD0" w:rsidP="00F95F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Spaudiniai ir susiję produktai</w:t>
            </w:r>
          </w:p>
          <w:p w:rsidR="00F95FD0" w:rsidRPr="00CE2B7B" w:rsidRDefault="00F95FD0" w:rsidP="00F95F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79800000-2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5FD0" w:rsidRPr="0098727E" w:rsidRDefault="00F95FD0" w:rsidP="00F95FD0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5FD0" w:rsidRDefault="00F95FD0" w:rsidP="00F95FD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5FD0" w:rsidRDefault="00F95FD0" w:rsidP="00F95FD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5FD0" w:rsidRDefault="00F95FD0" w:rsidP="00F95F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002634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5FD0" w:rsidRDefault="00F95FD0" w:rsidP="00F95F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5FD0" w:rsidRDefault="00F95FD0" w:rsidP="00F95F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„AD </w:t>
            </w:r>
            <w:proofErr w:type="spellStart"/>
            <w:r>
              <w:rPr>
                <w:sz w:val="20"/>
              </w:rPr>
              <w:t>Infinitum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FD0" w:rsidRDefault="00F95FD0" w:rsidP="00F95FD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FD0" w:rsidRPr="00F56AFA" w:rsidRDefault="00F95FD0" w:rsidP="00F95FD0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Elekroninio</w:t>
            </w:r>
            <w:proofErr w:type="spellEnd"/>
            <w:r>
              <w:rPr>
                <w:sz w:val="20"/>
              </w:rPr>
              <w:t xml:space="preserve"> parašo sertifikato paslauga</w:t>
            </w:r>
          </w:p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79132100-9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13F-174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2020-09-10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Valstybės įmonė Registrų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1832903-1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VĮ Registrų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8.23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Ivairūs</w:t>
            </w:r>
            <w:proofErr w:type="spellEnd"/>
            <w:r>
              <w:rPr>
                <w:sz w:val="20"/>
              </w:rPr>
              <w:t xml:space="preserve"> maisto produktai</w:t>
            </w:r>
          </w:p>
          <w:p w:rsidR="00415AFB" w:rsidRPr="00353FE6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15800000-6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0086911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„Grūstė“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10.56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 w:rsidRPr="003B446C">
              <w:rPr>
                <w:sz w:val="20"/>
              </w:rPr>
              <w:t>Įrankiai, spynos, raktai, vyriai, tvirtinimo detalės, grandinės ir spyruoklės</w:t>
            </w:r>
          </w:p>
          <w:p w:rsidR="00415AFB" w:rsidRPr="003B446C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44500000-5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0593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</w:t>
            </w:r>
            <w:proofErr w:type="spellStart"/>
            <w:r>
              <w:rPr>
                <w:sz w:val="20"/>
              </w:rPr>
              <w:t>Simrakt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151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Higienos reikmenys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44411000-4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603624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2018-09-12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„Sanitex“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251.63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152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18011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Respublikinė ikimokyklinio ugdymo kūno kultūros pedagogų asociacija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175.00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153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Kompiuterinė įranga ir reikmenys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30200000-1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23144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Giftika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522.72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154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Higienos reikmenys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44411000-4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18845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Arivedas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56.14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155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00739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Furalda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34.86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156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39184808833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3.70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157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Polistireno</w:t>
            </w:r>
            <w:proofErr w:type="spellEnd"/>
            <w:r>
              <w:rPr>
                <w:sz w:val="20"/>
              </w:rPr>
              <w:t xml:space="preserve"> gaminiai</w:t>
            </w:r>
          </w:p>
          <w:p w:rsidR="00415AFB" w:rsidRPr="00353FE6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19521000-4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39184808852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71.90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158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Baldai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In.V</w:t>
            </w:r>
            <w:proofErr w:type="spellEnd"/>
            <w:r>
              <w:rPr>
                <w:sz w:val="20"/>
              </w:rPr>
              <w:t xml:space="preserve">. Mantas </w:t>
            </w:r>
            <w:proofErr w:type="spellStart"/>
            <w:r>
              <w:rPr>
                <w:sz w:val="20"/>
              </w:rPr>
              <w:t>Juotka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450.00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159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Baldai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In.V</w:t>
            </w:r>
            <w:proofErr w:type="spellEnd"/>
            <w:r>
              <w:rPr>
                <w:sz w:val="20"/>
              </w:rPr>
              <w:t xml:space="preserve">. Mantas </w:t>
            </w:r>
            <w:proofErr w:type="spellStart"/>
            <w:r>
              <w:rPr>
                <w:sz w:val="20"/>
              </w:rPr>
              <w:t>Juotka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450.00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160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0084632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14.56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161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Virtuvės įrangos remontas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50800000-3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0008821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„Šaldytuvų remontas“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102.49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162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Šilumokaičiai</w:t>
            </w:r>
          </w:p>
          <w:p w:rsidR="00415AFB" w:rsidRPr="00353FE6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42511100-2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18000828649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Sanistalis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614.68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163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Sveikatos priežiūros mokymo paslaugos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80561000-4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1865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I.Į. „Sveikatos mokymai“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164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39189214774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30.31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165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 biuro įranga ir reikmenys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30190000-7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002852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Minolita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70.11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166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4003E4" w:rsidRDefault="00415AFB" w:rsidP="00415AFB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415AFB" w:rsidRPr="004003E4" w:rsidRDefault="00415AFB" w:rsidP="00415AFB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400023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2018-09-27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„UZU“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302.50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167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BC2FB3" w:rsidRDefault="00415AFB" w:rsidP="00415AFB">
            <w:pPr>
              <w:rPr>
                <w:color w:val="000000"/>
                <w:sz w:val="20"/>
              </w:rPr>
            </w:pPr>
            <w:r w:rsidRPr="00BC2FB3">
              <w:rPr>
                <w:color w:val="000000"/>
                <w:sz w:val="20"/>
              </w:rPr>
              <w:t>Keleivinių transporto priemonių nuoma su vairuotoju</w:t>
            </w:r>
          </w:p>
          <w:p w:rsidR="00415AFB" w:rsidRPr="00BC2FB3" w:rsidRDefault="00415AFB" w:rsidP="00415AFB">
            <w:pPr>
              <w:rPr>
                <w:sz w:val="20"/>
              </w:rPr>
            </w:pPr>
            <w:r w:rsidRPr="00BC2FB3">
              <w:rPr>
                <w:color w:val="000000"/>
                <w:sz w:val="20"/>
              </w:rPr>
              <w:t>60170000-0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000936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„A ir A. Ivaškevičiaus  įmonė“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266.20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168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0001748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VŠĮ mokymų ir psichologinio konsultavimo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169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0084771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16.46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170</w:t>
            </w:r>
            <w:r w:rsidR="00415AFB">
              <w:rPr>
                <w:sz w:val="20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4003E4" w:rsidRDefault="00415AFB" w:rsidP="00415AFB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415AFB" w:rsidRPr="004003E4" w:rsidRDefault="00415AFB" w:rsidP="00415AFB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Kadabra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89.88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415AFB" w:rsidRDefault="00415AFB" w:rsidP="00415AFB">
            <w:pPr>
              <w:rPr>
                <w:sz w:val="20"/>
              </w:rPr>
            </w:pPr>
            <w:r w:rsidRPr="00415AFB">
              <w:rPr>
                <w:sz w:val="20"/>
              </w:rPr>
              <w:t>Profesiniai drabužiai, specialūs darbo drabužiai ir jų priedai</w:t>
            </w:r>
          </w:p>
          <w:p w:rsidR="00415AFB" w:rsidRPr="00415AFB" w:rsidRDefault="00415AFB" w:rsidP="00415AFB">
            <w:pPr>
              <w:rPr>
                <w:sz w:val="20"/>
              </w:rPr>
            </w:pPr>
            <w:r w:rsidRPr="00415AFB">
              <w:rPr>
                <w:sz w:val="20"/>
              </w:rPr>
              <w:t>18100000-0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5511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„Negalia“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4003E4" w:rsidRDefault="00415AFB" w:rsidP="00415AFB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415AFB" w:rsidRPr="004003E4" w:rsidRDefault="00415AFB" w:rsidP="00415AFB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032197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„Kotryna“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37.74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4003E4" w:rsidRDefault="00415AFB" w:rsidP="00415AFB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415AFB" w:rsidRPr="004003E4" w:rsidRDefault="00415AFB" w:rsidP="00415AFB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93261987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ALG Knygynai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Pr="00CE2B7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15AFB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FF5CE0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4003E4" w:rsidRDefault="00415AFB" w:rsidP="00415AFB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415AFB" w:rsidRPr="004003E4" w:rsidRDefault="00415AFB" w:rsidP="00415AFB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Pr="0098727E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01777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5AFB" w:rsidRDefault="00415AFB" w:rsidP="00415A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5AFB" w:rsidRPr="00F56AFA" w:rsidRDefault="00415AFB" w:rsidP="00415AFB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70E5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FF5CE0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Pr="004003E4" w:rsidRDefault="00270E53" w:rsidP="00270E53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270E53" w:rsidRPr="004003E4" w:rsidRDefault="00270E53" w:rsidP="00270E53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Pr="0098727E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0E53" w:rsidRPr="00F56AFA" w:rsidRDefault="00270E53" w:rsidP="00270E5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70E5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FF5CE0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Pr="004003E4" w:rsidRDefault="00270E53" w:rsidP="00270E53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270E53" w:rsidRPr="004003E4" w:rsidRDefault="00270E53" w:rsidP="00270E53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Pr="0098727E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Kadabra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51.00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0E53" w:rsidRPr="00F56AFA" w:rsidRDefault="00270E53" w:rsidP="00270E5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70E5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FF5CE0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Pr="00270E53" w:rsidRDefault="00270E53" w:rsidP="00270E53">
            <w:pPr>
              <w:rPr>
                <w:sz w:val="20"/>
              </w:rPr>
            </w:pPr>
            <w:r w:rsidRPr="00270E53">
              <w:rPr>
                <w:sz w:val="20"/>
              </w:rPr>
              <w:t>Stalo įrankiai</w:t>
            </w:r>
          </w:p>
          <w:p w:rsidR="00270E53" w:rsidRPr="004003E4" w:rsidRDefault="00270E53" w:rsidP="00270E53">
            <w:pPr>
              <w:rPr>
                <w:sz w:val="20"/>
              </w:rPr>
            </w:pPr>
            <w:r w:rsidRPr="00270E53">
              <w:rPr>
                <w:sz w:val="20"/>
              </w:rPr>
              <w:t>39240000-6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Pr="0098727E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0003750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Arkietė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59.24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0E53" w:rsidRPr="00F56AFA" w:rsidRDefault="00270E53" w:rsidP="00270E5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70E5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FF5CE0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Pr="004003E4" w:rsidRDefault="00270E53" w:rsidP="00270E53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270E53" w:rsidRPr="004003E4" w:rsidRDefault="00270E53" w:rsidP="00270E53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Pr="0098727E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01781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0E53" w:rsidRPr="00F56AFA" w:rsidRDefault="00270E53" w:rsidP="00270E5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270E5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FF5CE0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270E53" w:rsidRPr="00CE2B7B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Pr="0098727E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29811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miesto savivaldybės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0E53" w:rsidRDefault="00270E53" w:rsidP="00270E5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96.00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0E53" w:rsidRPr="00F56AFA" w:rsidRDefault="00270E53" w:rsidP="00270E5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C602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FF5CE0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3C602A" w:rsidRPr="00CE2B7B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98727E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3930305854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CE2B7B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13.98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2A" w:rsidRPr="00F56AFA" w:rsidRDefault="003C602A" w:rsidP="003C602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C602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FF5CE0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Baldai</w:t>
            </w:r>
          </w:p>
          <w:p w:rsidR="003C602A" w:rsidRPr="00CE2B7B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98727E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00015544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baldai“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99.00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2A" w:rsidRPr="00F56AFA" w:rsidRDefault="003C602A" w:rsidP="003C602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C602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FF5CE0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4003E4" w:rsidRDefault="003C602A" w:rsidP="003C602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3C602A" w:rsidRPr="004003E4" w:rsidRDefault="003C602A" w:rsidP="003C602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98727E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01782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35.70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2A" w:rsidRPr="00F56AFA" w:rsidRDefault="003C602A" w:rsidP="003C602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C602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FF5CE0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3C602A" w:rsidRPr="00CE2B7B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98727E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39330305905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CE2B7B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47.32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2A" w:rsidRPr="00F56AFA" w:rsidRDefault="003C602A" w:rsidP="003C602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C602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FF5CE0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3C602A" w:rsidRDefault="003C602A" w:rsidP="003C602A">
            <w:pPr>
              <w:rPr>
                <w:sz w:val="20"/>
              </w:rPr>
            </w:pPr>
            <w:r w:rsidRPr="003C602A">
              <w:rPr>
                <w:sz w:val="20"/>
              </w:rPr>
              <w:t>Veidrodžiai</w:t>
            </w:r>
          </w:p>
          <w:p w:rsidR="003C602A" w:rsidRPr="004003E4" w:rsidRDefault="003C602A" w:rsidP="003C602A">
            <w:pPr>
              <w:rPr>
                <w:sz w:val="20"/>
              </w:rPr>
            </w:pPr>
            <w:r w:rsidRPr="003C602A">
              <w:rPr>
                <w:sz w:val="20"/>
              </w:rPr>
              <w:t>38622000-1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98727E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44565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Jysk</w:t>
            </w:r>
            <w:proofErr w:type="spellEnd"/>
            <w:r>
              <w:rPr>
                <w:sz w:val="20"/>
              </w:rPr>
              <w:t xml:space="preserve"> Baltic“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11.96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2A" w:rsidRPr="00F56AFA" w:rsidRDefault="003C602A" w:rsidP="003C602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C602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FF5CE0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4003E4" w:rsidRDefault="003C602A" w:rsidP="003C602A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3C602A" w:rsidRPr="004003E4" w:rsidRDefault="003C602A" w:rsidP="003C602A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98727E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01784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Rolimeda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2A" w:rsidRPr="00F56AFA" w:rsidRDefault="003C602A" w:rsidP="003C602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C602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FF5CE0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Čiaupai, ventiliai, vožtuvai ir panašūs įtaisai</w:t>
            </w:r>
          </w:p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42130000-9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98727E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100068252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Celsis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74.62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2A" w:rsidRPr="00F56AFA" w:rsidRDefault="003C602A" w:rsidP="003C602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3C602A" w:rsidRPr="00CE2B7B" w:rsidTr="003C602A">
        <w:trPr>
          <w:trHeight w:val="697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FF5CE0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3C602A" w:rsidRPr="00CE2B7B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Pr="0098727E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2776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„Aušros“ muziejus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602A" w:rsidRDefault="003C602A" w:rsidP="003C60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02A" w:rsidRPr="00F56AFA" w:rsidRDefault="003C602A" w:rsidP="003C602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26943" w:rsidRPr="00CE2B7B" w:rsidTr="003C602A">
        <w:trPr>
          <w:trHeight w:val="423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FF5CE0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Pr="003C602A" w:rsidRDefault="00426943" w:rsidP="00426943">
            <w:pPr>
              <w:rPr>
                <w:sz w:val="20"/>
              </w:rPr>
            </w:pPr>
            <w:r w:rsidRPr="003C602A">
              <w:rPr>
                <w:sz w:val="20"/>
              </w:rPr>
              <w:t>Baldų dalys</w:t>
            </w:r>
          </w:p>
          <w:p w:rsidR="00426943" w:rsidRPr="003C602A" w:rsidRDefault="00426943" w:rsidP="00426943">
            <w:pPr>
              <w:rPr>
                <w:sz w:val="20"/>
              </w:rPr>
            </w:pPr>
            <w:r w:rsidRPr="003C602A">
              <w:rPr>
                <w:sz w:val="20"/>
              </w:rPr>
              <w:t>39157000-7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Pr="0098727E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00828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Furalda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32.25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943" w:rsidRPr="00F56AFA" w:rsidRDefault="00426943" w:rsidP="0042694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2694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FF5CE0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Pr="004003E4" w:rsidRDefault="00426943" w:rsidP="00426943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426943" w:rsidRPr="004003E4" w:rsidRDefault="00426943" w:rsidP="00426943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Pr="0098727E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Aika</w:t>
            </w:r>
            <w:proofErr w:type="spellEnd"/>
            <w:r>
              <w:rPr>
                <w:sz w:val="20"/>
              </w:rPr>
              <w:t xml:space="preserve"> dovanos“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19.50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943" w:rsidRPr="00F56AFA" w:rsidRDefault="00426943" w:rsidP="0042694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2694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FF5CE0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Čiaupai, ventiliai, vožtuvai ir panašūs įtaisai</w:t>
            </w:r>
          </w:p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42130000-9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Pr="0098727E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0281514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Bocas</w:t>
            </w:r>
            <w:proofErr w:type="spellEnd"/>
            <w:r>
              <w:rPr>
                <w:sz w:val="20"/>
              </w:rPr>
              <w:t xml:space="preserve"> ir Ko“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73.43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943" w:rsidRPr="00F56AFA" w:rsidRDefault="00426943" w:rsidP="0042694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2694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FF5CE0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Pr="00270E53" w:rsidRDefault="00426943" w:rsidP="00426943">
            <w:pPr>
              <w:rPr>
                <w:sz w:val="20"/>
              </w:rPr>
            </w:pPr>
            <w:r w:rsidRPr="00270E53">
              <w:rPr>
                <w:sz w:val="20"/>
              </w:rPr>
              <w:t>Stalo įrankiai</w:t>
            </w:r>
          </w:p>
          <w:p w:rsidR="00426943" w:rsidRPr="004003E4" w:rsidRDefault="00426943" w:rsidP="00426943">
            <w:pPr>
              <w:rPr>
                <w:sz w:val="20"/>
              </w:rPr>
            </w:pPr>
            <w:r w:rsidRPr="00270E53">
              <w:rPr>
                <w:sz w:val="20"/>
              </w:rPr>
              <w:t>39240000-6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Pr="0098727E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0003762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Arkietė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33.49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943" w:rsidRPr="00F56AFA" w:rsidRDefault="00426943" w:rsidP="0042694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2694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FF5CE0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Pr="004003E4" w:rsidRDefault="00426943" w:rsidP="00426943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426943" w:rsidRPr="004003E4" w:rsidRDefault="00426943" w:rsidP="00426943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Pr="0098727E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„Daugiau Dėmesio“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943" w:rsidRPr="00F56AFA" w:rsidRDefault="00426943" w:rsidP="0042694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2694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FF5CE0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Pr="00426943" w:rsidRDefault="00426943" w:rsidP="00426943">
            <w:pPr>
              <w:rPr>
                <w:sz w:val="20"/>
              </w:rPr>
            </w:pPr>
            <w:r w:rsidRPr="00426943">
              <w:rPr>
                <w:sz w:val="20"/>
              </w:rPr>
              <w:t>Transporto paslaugos (išskyrus atliekų išvežimo transportą)</w:t>
            </w:r>
          </w:p>
          <w:p w:rsidR="00426943" w:rsidRPr="00426943" w:rsidRDefault="00426943" w:rsidP="00426943">
            <w:pPr>
              <w:rPr>
                <w:sz w:val="20"/>
              </w:rPr>
            </w:pPr>
            <w:r w:rsidRPr="00426943">
              <w:rPr>
                <w:sz w:val="20"/>
              </w:rPr>
              <w:t>60000000-8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Pr="0098727E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12549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Euroatletas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943" w:rsidRDefault="00426943" w:rsidP="0042694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943" w:rsidRPr="00F56AFA" w:rsidRDefault="00426943" w:rsidP="00426943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027A0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FF5CE0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Kompiuterinė įranga ir reikmenys</w:t>
            </w:r>
          </w:p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30200000-1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0005554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„Šiaulių </w:t>
            </w:r>
            <w:proofErr w:type="spellStart"/>
            <w:r>
              <w:rPr>
                <w:sz w:val="20"/>
              </w:rPr>
              <w:t>infotekas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460.00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A07" w:rsidRPr="00F56AFA" w:rsidRDefault="00027A07" w:rsidP="00027A0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027A0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FF5CE0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Dažai lazeriniams spausdintuvams ir fakso aparatams</w:t>
            </w:r>
          </w:p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30125110-5</w:t>
            </w:r>
          </w:p>
          <w:p w:rsidR="00027A07" w:rsidRPr="00CE2B7B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0005555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„Šiaulių </w:t>
            </w:r>
            <w:proofErr w:type="spellStart"/>
            <w:r>
              <w:rPr>
                <w:sz w:val="20"/>
              </w:rPr>
              <w:t>infotekas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A07" w:rsidRPr="00F56AFA" w:rsidRDefault="00027A07" w:rsidP="00027A0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027A0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FF5CE0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4003E4" w:rsidRDefault="00027A07" w:rsidP="00027A07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027A07" w:rsidRPr="004003E4" w:rsidRDefault="00027A07" w:rsidP="00027A07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98727E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000688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Olifu</w:t>
            </w:r>
            <w:proofErr w:type="spellEnd"/>
            <w:r>
              <w:rPr>
                <w:sz w:val="20"/>
              </w:rPr>
              <w:t xml:space="preserve"> LT“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A07" w:rsidRPr="00F56AFA" w:rsidRDefault="00027A07" w:rsidP="00027A0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027A0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FF5CE0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98727E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0084907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23.82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A07" w:rsidRPr="00F56AFA" w:rsidRDefault="00027A07" w:rsidP="00027A0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027A0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FF5CE0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4003E4" w:rsidRDefault="00027A07" w:rsidP="00027A07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027A07" w:rsidRPr="004003E4" w:rsidRDefault="00027A07" w:rsidP="00027A07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98727E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032433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„Kotryna“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55.51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A07" w:rsidRPr="00F56AFA" w:rsidRDefault="00027A07" w:rsidP="00027A0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027A0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FF5CE0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199.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027A07" w:rsidRDefault="00027A07" w:rsidP="00027A07">
            <w:pPr>
              <w:rPr>
                <w:sz w:val="20"/>
              </w:rPr>
            </w:pPr>
            <w:r w:rsidRPr="00027A07">
              <w:rPr>
                <w:sz w:val="20"/>
              </w:rPr>
              <w:t>Magnetinės lentos</w:t>
            </w:r>
          </w:p>
          <w:p w:rsidR="00027A07" w:rsidRPr="00027A07" w:rsidRDefault="00027A07" w:rsidP="00027A07">
            <w:pPr>
              <w:rPr>
                <w:sz w:val="20"/>
              </w:rPr>
            </w:pPr>
            <w:r w:rsidRPr="00027A07">
              <w:rPr>
                <w:sz w:val="20"/>
              </w:rPr>
              <w:t>30195920-7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98727E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1824334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„Office </w:t>
            </w:r>
            <w:proofErr w:type="spellStart"/>
            <w:r>
              <w:rPr>
                <w:sz w:val="20"/>
              </w:rPr>
              <w:t>system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68.97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A07" w:rsidRPr="00F56AFA" w:rsidRDefault="00027A07" w:rsidP="00027A0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027A0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FF5CE0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D67C95" w:rsidRDefault="00027A07" w:rsidP="00027A07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Kiaušiniai</w:t>
            </w:r>
          </w:p>
          <w:p w:rsidR="00027A07" w:rsidRPr="00D67C95" w:rsidRDefault="00027A07" w:rsidP="00027A07">
            <w:pPr>
              <w:snapToGrid w:val="0"/>
              <w:rPr>
                <w:sz w:val="20"/>
              </w:rPr>
            </w:pPr>
            <w:r w:rsidRPr="00D67C95">
              <w:rPr>
                <w:sz w:val="20"/>
              </w:rPr>
              <w:t>03142500-3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TM-18/159/13F-175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2021-10-26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„Grūstė“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6075.00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A07" w:rsidRPr="00F56AFA" w:rsidRDefault="00027A07" w:rsidP="00027A0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027A0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FF5CE0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0E4F" w:rsidRDefault="00027A07" w:rsidP="00027A07">
            <w:pPr>
              <w:snapToGrid w:val="0"/>
              <w:rPr>
                <w:sz w:val="20"/>
              </w:rPr>
            </w:pPr>
            <w:r w:rsidRPr="00CE0E4F">
              <w:rPr>
                <w:sz w:val="20"/>
              </w:rPr>
              <w:t xml:space="preserve">Sušaldyta žuvis, žuvies </w:t>
            </w:r>
            <w:proofErr w:type="spellStart"/>
            <w:r w:rsidRPr="00CE0E4F">
              <w:rPr>
                <w:sz w:val="20"/>
              </w:rPr>
              <w:t>file</w:t>
            </w:r>
            <w:proofErr w:type="spellEnd"/>
            <w:r w:rsidRPr="00CE0E4F">
              <w:rPr>
                <w:sz w:val="20"/>
              </w:rPr>
              <w:t xml:space="preserve"> ir kiti žuvies produktai</w:t>
            </w:r>
          </w:p>
          <w:p w:rsidR="00027A07" w:rsidRPr="00353FE6" w:rsidRDefault="00027A07" w:rsidP="00027A07">
            <w:pPr>
              <w:snapToGrid w:val="0"/>
              <w:rPr>
                <w:sz w:val="20"/>
              </w:rPr>
            </w:pPr>
            <w:r w:rsidRPr="00353FE6">
              <w:rPr>
                <w:sz w:val="20"/>
              </w:rPr>
              <w:t>15220000-6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TM-18/160/</w:t>
            </w:r>
            <w:r w:rsidR="0055774D">
              <w:rPr>
                <w:sz w:val="20"/>
              </w:rPr>
              <w:t>13F-176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027A07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</w:t>
            </w:r>
            <w:r w:rsidR="0055774D">
              <w:rPr>
                <w:sz w:val="20"/>
              </w:rPr>
              <w:t>10-26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Pr="00CE2B7B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027A07">
              <w:rPr>
                <w:sz w:val="20"/>
              </w:rPr>
              <w:t>-</w:t>
            </w:r>
            <w:r>
              <w:rPr>
                <w:sz w:val="20"/>
              </w:rPr>
              <w:t>10-26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027A07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7A07" w:rsidRDefault="00027A07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r w:rsidR="0055774D">
              <w:rPr>
                <w:sz w:val="20"/>
              </w:rPr>
              <w:t>Grūstė</w:t>
            </w:r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A07" w:rsidRDefault="0055774D" w:rsidP="00027A0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15200.00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A07" w:rsidRPr="00F56AFA" w:rsidRDefault="00027A07" w:rsidP="00027A0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55774D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FF5CE0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4003E4" w:rsidRDefault="0055774D" w:rsidP="0055774D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55774D" w:rsidRPr="004003E4" w:rsidRDefault="0055774D" w:rsidP="0055774D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98727E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93263441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2018-10-29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CE2B7B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ALG Knygynai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74D" w:rsidRPr="00CE2B7B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37.98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74D" w:rsidRPr="00F56AFA" w:rsidRDefault="0055774D" w:rsidP="0055774D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55774D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FF5CE0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55774D" w:rsidRDefault="0055774D" w:rsidP="0055774D">
            <w:pPr>
              <w:rPr>
                <w:sz w:val="20"/>
              </w:rPr>
            </w:pPr>
            <w:r w:rsidRPr="0055774D">
              <w:rPr>
                <w:sz w:val="20"/>
              </w:rPr>
              <w:t>Kanalizacijos darbai</w:t>
            </w:r>
          </w:p>
          <w:p w:rsidR="0055774D" w:rsidRPr="0055774D" w:rsidRDefault="0055774D" w:rsidP="0055774D">
            <w:pPr>
              <w:rPr>
                <w:sz w:val="20"/>
              </w:rPr>
            </w:pPr>
            <w:r w:rsidRPr="0055774D">
              <w:rPr>
                <w:sz w:val="20"/>
              </w:rPr>
              <w:t>45232410-9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55774D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55774D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55774D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55774D" w:rsidRDefault="0055774D" w:rsidP="0055774D">
            <w:pPr>
              <w:snapToGrid w:val="0"/>
              <w:rPr>
                <w:sz w:val="20"/>
              </w:rPr>
            </w:pPr>
            <w:r w:rsidRPr="0055774D">
              <w:rPr>
                <w:sz w:val="20"/>
              </w:rPr>
              <w:t>7001769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55774D" w:rsidRDefault="0055774D" w:rsidP="0055774D">
            <w:pPr>
              <w:snapToGrid w:val="0"/>
              <w:rPr>
                <w:sz w:val="20"/>
              </w:rPr>
            </w:pPr>
            <w:r w:rsidRPr="0055774D">
              <w:rPr>
                <w:sz w:val="20"/>
              </w:rPr>
              <w:t>2018-10-30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55774D" w:rsidRDefault="0055774D" w:rsidP="0055774D">
            <w:pPr>
              <w:snapToGrid w:val="0"/>
              <w:rPr>
                <w:sz w:val="20"/>
              </w:rPr>
            </w:pPr>
            <w:r w:rsidRPr="0055774D">
              <w:rPr>
                <w:sz w:val="20"/>
              </w:rPr>
              <w:t>Bendra Lietuvos ir Baltarusijos įmonė „</w:t>
            </w:r>
            <w:proofErr w:type="spellStart"/>
            <w:r w:rsidRPr="0055774D">
              <w:rPr>
                <w:sz w:val="20"/>
              </w:rPr>
              <w:t>Liebara</w:t>
            </w:r>
            <w:proofErr w:type="spellEnd"/>
            <w:r w:rsidRPr="0055774D"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60.50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74D" w:rsidRPr="00F56AFA" w:rsidRDefault="0055774D" w:rsidP="0055774D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55774D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FF5CE0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4003E4" w:rsidRDefault="0055774D" w:rsidP="0055774D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55774D" w:rsidRPr="004003E4" w:rsidRDefault="0055774D" w:rsidP="0055774D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98727E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93263598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CE2B7B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ALG Knygynai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74D" w:rsidRPr="00CE2B7B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37.12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74D" w:rsidRPr="00F56AFA" w:rsidRDefault="0055774D" w:rsidP="0055774D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55774D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FF5CE0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55774D" w:rsidRPr="00CE2B7B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Pr="0098727E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1801391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2018-10-31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„Blankų leidykla“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74D" w:rsidRDefault="0055774D" w:rsidP="0055774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11.20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774D" w:rsidRPr="00F56AFA" w:rsidRDefault="0055774D" w:rsidP="0055774D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0D59A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FF5CE0" w:rsidP="000D59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Pr="000D59A7" w:rsidRDefault="000D59A7" w:rsidP="000D59A7">
            <w:pPr>
              <w:rPr>
                <w:sz w:val="20"/>
              </w:rPr>
            </w:pPr>
            <w:r w:rsidRPr="000D59A7">
              <w:rPr>
                <w:sz w:val="20"/>
              </w:rPr>
              <w:t>Durų ir langų bei susijusių elementų montavimas</w:t>
            </w:r>
          </w:p>
          <w:p w:rsidR="000D59A7" w:rsidRPr="000D59A7" w:rsidRDefault="000D59A7" w:rsidP="000D59A7">
            <w:pPr>
              <w:rPr>
                <w:sz w:val="20"/>
              </w:rPr>
            </w:pPr>
            <w:r w:rsidRPr="000D59A7">
              <w:rPr>
                <w:sz w:val="20"/>
              </w:rPr>
              <w:t>45421100-5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Pr="0098727E" w:rsidRDefault="000D59A7" w:rsidP="000D59A7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1802940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Dextera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494.00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9A7" w:rsidRPr="00F56AFA" w:rsidRDefault="000D59A7" w:rsidP="000D59A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0D59A7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FF5CE0" w:rsidP="000D59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Pr="000D59A7" w:rsidRDefault="000D59A7" w:rsidP="000D59A7">
            <w:pPr>
              <w:rPr>
                <w:sz w:val="20"/>
              </w:rPr>
            </w:pPr>
            <w:r w:rsidRPr="000D59A7">
              <w:rPr>
                <w:sz w:val="20"/>
              </w:rPr>
              <w:t>Metalo dirbiniai</w:t>
            </w:r>
          </w:p>
          <w:p w:rsidR="000D59A7" w:rsidRPr="000D59A7" w:rsidRDefault="000D59A7" w:rsidP="000D59A7">
            <w:pPr>
              <w:rPr>
                <w:sz w:val="20"/>
              </w:rPr>
            </w:pPr>
            <w:r w:rsidRPr="000D59A7">
              <w:rPr>
                <w:sz w:val="20"/>
              </w:rPr>
              <w:t>44316400-2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Pr="0098727E" w:rsidRDefault="000D59A7" w:rsidP="000D59A7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0000000942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2018-11-05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UAB „DS </w:t>
            </w:r>
            <w:proofErr w:type="spellStart"/>
            <w:r>
              <w:rPr>
                <w:sz w:val="20"/>
              </w:rPr>
              <w:t>Metal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9A7" w:rsidRDefault="000D59A7" w:rsidP="000D59A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36.30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9A7" w:rsidRPr="00F56AFA" w:rsidRDefault="000D59A7" w:rsidP="000D59A7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2497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FF5CE0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42497A" w:rsidRPr="00CE2B7B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Pr="0098727E" w:rsidRDefault="0042497A" w:rsidP="0042497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VŠĮ „</w:t>
            </w:r>
            <w:proofErr w:type="spellStart"/>
            <w:r>
              <w:rPr>
                <w:sz w:val="20"/>
              </w:rPr>
              <w:t>Klaunų</w:t>
            </w:r>
            <w:proofErr w:type="spellEnd"/>
            <w:r>
              <w:rPr>
                <w:sz w:val="20"/>
              </w:rPr>
              <w:t xml:space="preserve"> teatro studija“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294.00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97A" w:rsidRPr="00F56AFA" w:rsidRDefault="0042497A" w:rsidP="0042497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42497A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FF5CE0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Higienos reikmenys</w:t>
            </w:r>
          </w:p>
          <w:p w:rsidR="0042497A" w:rsidRPr="00CE2B7B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44411000-4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Pr="00CE2B7B" w:rsidRDefault="0042497A" w:rsidP="0042497A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Pr="00CE2B7B" w:rsidRDefault="0042497A" w:rsidP="0042497A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Pr="00CE2B7B" w:rsidRDefault="0042497A" w:rsidP="0042497A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685435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„Sanitex“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97A" w:rsidRDefault="0042497A" w:rsidP="0042497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134.49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97A" w:rsidRPr="00F56AFA" w:rsidRDefault="0042497A" w:rsidP="0042497A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B7561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FF5CE0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Pr="006B7561" w:rsidRDefault="006B7561" w:rsidP="006B7561">
            <w:pPr>
              <w:rPr>
                <w:sz w:val="20"/>
              </w:rPr>
            </w:pPr>
            <w:r w:rsidRPr="006B7561">
              <w:rPr>
                <w:sz w:val="20"/>
              </w:rPr>
              <w:t>Vokai</w:t>
            </w:r>
          </w:p>
          <w:p w:rsidR="006B7561" w:rsidRPr="006B7561" w:rsidRDefault="006B7561" w:rsidP="006B7561">
            <w:pPr>
              <w:rPr>
                <w:sz w:val="20"/>
              </w:rPr>
            </w:pPr>
            <w:r w:rsidRPr="006B7561">
              <w:rPr>
                <w:sz w:val="20"/>
              </w:rPr>
              <w:t>30199230-1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Pr="0098727E" w:rsidRDefault="006B7561" w:rsidP="006B7561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201800003768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AB „Lietuvos paštas“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8.80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561" w:rsidRPr="00F56AFA" w:rsidRDefault="006B7561" w:rsidP="006B7561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B7561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FF5CE0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Draudimo paslaugos</w:t>
            </w:r>
          </w:p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66510000-8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Pr="00CE2B7B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13F-178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Pr="00CE2B7B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Pr="00CE2B7B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2019-12-10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ADB „</w:t>
            </w:r>
            <w:proofErr w:type="spellStart"/>
            <w:r>
              <w:rPr>
                <w:sz w:val="20"/>
              </w:rPr>
              <w:t>Gjensidige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561" w:rsidRPr="00F56AFA" w:rsidRDefault="006B7561" w:rsidP="006B7561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6B7561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FF5CE0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6B7561" w:rsidRPr="00CE2B7B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Pr="00CE2B7B" w:rsidRDefault="006B7561" w:rsidP="006B7561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Pr="00CE2B7B" w:rsidRDefault="006B7561" w:rsidP="006B7561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Pr="00CE2B7B" w:rsidRDefault="006B7561" w:rsidP="006B7561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0012090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AB „Vilniaus metrologijos centras“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82.28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561" w:rsidRPr="00F56AFA" w:rsidRDefault="006B7561" w:rsidP="006B7561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6B7561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FF5CE0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Pr="006B7561" w:rsidRDefault="006B7561" w:rsidP="006B7561">
            <w:pPr>
              <w:rPr>
                <w:sz w:val="20"/>
              </w:rPr>
            </w:pPr>
            <w:r w:rsidRPr="006B7561">
              <w:rPr>
                <w:sz w:val="20"/>
              </w:rPr>
              <w:t>Termometrai</w:t>
            </w:r>
          </w:p>
          <w:p w:rsidR="006B7561" w:rsidRPr="006B7561" w:rsidRDefault="006B7561" w:rsidP="006B7561">
            <w:pPr>
              <w:rPr>
                <w:sz w:val="20"/>
              </w:rPr>
            </w:pPr>
            <w:r w:rsidRPr="006B7561">
              <w:rPr>
                <w:sz w:val="20"/>
              </w:rPr>
              <w:t>38412000-6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Pr="0098727E" w:rsidRDefault="006B7561" w:rsidP="006B7561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05902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7561" w:rsidRP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Zenlita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561" w:rsidRDefault="006B7561" w:rsidP="006B756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24.01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7561" w:rsidRPr="00F56AFA" w:rsidRDefault="006B7561" w:rsidP="006B7561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63B3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FF5CE0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Čiaupai, ventiliai, vožtuvai ir panašūs įtaisai</w:t>
            </w:r>
          </w:p>
          <w:p w:rsidR="00B63B3C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42130000-9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Pr="0098727E" w:rsidRDefault="00B63B3C" w:rsidP="00B63B3C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0281610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Bocas</w:t>
            </w:r>
            <w:proofErr w:type="spellEnd"/>
            <w:r>
              <w:rPr>
                <w:sz w:val="20"/>
              </w:rPr>
              <w:t xml:space="preserve"> ir Ko“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8.82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B3C" w:rsidRPr="00F56AFA" w:rsidRDefault="00B63B3C" w:rsidP="00B63B3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63B3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FF5CE0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sėdimieji baldai ir kėdės</w:t>
            </w:r>
          </w:p>
          <w:p w:rsidR="00B63B3C" w:rsidRPr="00353FE6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39113000-7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Pr="0098727E" w:rsidRDefault="00B63B3C" w:rsidP="00B63B3C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05489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Medrika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B3C" w:rsidRDefault="00B63B3C" w:rsidP="00B63B3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287.11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B3C" w:rsidRPr="00F56AFA" w:rsidRDefault="00B63B3C" w:rsidP="00B63B3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E5F0F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FF5CE0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BE5F0F" w:rsidRPr="00CE2B7B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Pr="0098727E" w:rsidRDefault="00BE5F0F" w:rsidP="00BE5F0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39307710455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2018-11-15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Pr="00CE2B7B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28.74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F0F" w:rsidRPr="00F56AFA" w:rsidRDefault="00BE5F0F" w:rsidP="00BE5F0F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E5F0F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FF5CE0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Virtuvės įrangos remontas</w:t>
            </w:r>
          </w:p>
          <w:p w:rsidR="00BE5F0F" w:rsidRPr="00CE2B7B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50800000-3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Pr="00CE2B7B" w:rsidRDefault="00BE5F0F" w:rsidP="00BE5F0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Pr="00CE2B7B" w:rsidRDefault="00BE5F0F" w:rsidP="00BE5F0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Pr="00CE2B7B" w:rsidRDefault="00BE5F0F" w:rsidP="00BE5F0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Pr="00CE2B7B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01933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Pr="00CE2B7B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Egsimus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F0F" w:rsidRPr="00CE2B7B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66.55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F0F" w:rsidRPr="00F56AFA" w:rsidRDefault="00BE5F0F" w:rsidP="00BE5F0F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E5F0F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FF5CE0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Biuro reikmenys</w:t>
            </w:r>
          </w:p>
          <w:p w:rsidR="00BE5F0F" w:rsidRPr="00CE2B7B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30192000-1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Pr="0098727E" w:rsidRDefault="00BE5F0F" w:rsidP="00BE5F0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101550597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Charlot</w:t>
            </w:r>
            <w:proofErr w:type="spellEnd"/>
            <w:r>
              <w:rPr>
                <w:sz w:val="20"/>
              </w:rPr>
              <w:t xml:space="preserve"> LT“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F0F" w:rsidRDefault="00BE5F0F" w:rsidP="00BE5F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75.60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5F0F" w:rsidRPr="00F56AFA" w:rsidRDefault="00BE5F0F" w:rsidP="00BE5F0F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E62C3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62C3" w:rsidRDefault="00FF5CE0" w:rsidP="00EE62C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219.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62C3" w:rsidRDefault="00EE62C3" w:rsidP="00EE62C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EE62C3" w:rsidRPr="00CE2B7B" w:rsidRDefault="00EE62C3" w:rsidP="00EE62C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62C3" w:rsidRPr="0098727E" w:rsidRDefault="00EE62C3" w:rsidP="00EE62C3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62C3" w:rsidRDefault="00EE62C3" w:rsidP="00EE62C3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62C3" w:rsidRDefault="00EE62C3" w:rsidP="00EE62C3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62C3" w:rsidRDefault="00EE62C3" w:rsidP="00EE62C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100022059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62C3" w:rsidRDefault="00EE62C3" w:rsidP="00EE62C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62C3" w:rsidRDefault="00EE62C3" w:rsidP="00EE62C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Nirlita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2C3" w:rsidRDefault="00EE62C3" w:rsidP="00EE62C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4.35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62C3" w:rsidRPr="00F56AFA" w:rsidRDefault="00EE62C3" w:rsidP="00EE62C3">
            <w:pPr>
              <w:spacing w:after="2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C2741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2741" w:rsidRDefault="00FF5CE0" w:rsidP="00EC27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2741" w:rsidRDefault="00EC2741" w:rsidP="00EC27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Muilas</w:t>
            </w:r>
          </w:p>
          <w:p w:rsidR="00EC2741" w:rsidRPr="00CE2B7B" w:rsidRDefault="00EC2741" w:rsidP="00EC27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33711900-6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2741" w:rsidRPr="00CE2B7B" w:rsidRDefault="00EC2741" w:rsidP="00EC2741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2741" w:rsidRPr="00CE2B7B" w:rsidRDefault="00EC2741" w:rsidP="00EC2741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2741" w:rsidRPr="00CE2B7B" w:rsidRDefault="00EC2741" w:rsidP="00EC2741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2741" w:rsidRPr="00CE2B7B" w:rsidRDefault="00EC2741" w:rsidP="00EC27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714935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2741" w:rsidRPr="00CE2B7B" w:rsidRDefault="00EC2741" w:rsidP="00EC27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2741" w:rsidRPr="00CE2B7B" w:rsidRDefault="00EC2741" w:rsidP="00EC27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„Sanitex“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741" w:rsidRPr="00CE2B7B" w:rsidRDefault="00EC2741" w:rsidP="00EC27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62.36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741" w:rsidRPr="00F56AFA" w:rsidRDefault="00EC2741" w:rsidP="00EC2741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570BF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FF5CE0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98727E" w:rsidRDefault="00E570BF" w:rsidP="00E570B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E570BF" w:rsidP="00E570B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E570BF" w:rsidP="00E570B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0085247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0BF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77.81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0BF" w:rsidRPr="00F56AFA" w:rsidRDefault="00E570BF" w:rsidP="00E570BF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E570BF" w:rsidRPr="00CE2B7B" w:rsidTr="00E570BF">
        <w:trPr>
          <w:trHeight w:val="289"/>
        </w:trPr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FF5CE0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Čiužiniai</w:t>
            </w:r>
          </w:p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39143112-4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5611-1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„Negalia“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560.00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0BF" w:rsidRPr="00DA2C56" w:rsidRDefault="00E570BF" w:rsidP="00E570BF">
            <w:pPr>
              <w:snapToGrid w:val="0"/>
              <w:rPr>
                <w:sz w:val="20"/>
              </w:rPr>
            </w:pPr>
            <w:r w:rsidRPr="00DA2C56">
              <w:rPr>
                <w:sz w:val="20"/>
              </w:rPr>
              <w:t xml:space="preserve">VPĮ </w:t>
            </w:r>
            <w:r w:rsidRPr="00DA2C56">
              <w:rPr>
                <w:rFonts w:eastAsia="Calibri"/>
                <w:sz w:val="20"/>
              </w:rPr>
              <w:t xml:space="preserve">Nr. I-1491 </w:t>
            </w:r>
            <w:r w:rsidRPr="00DA2C56">
              <w:rPr>
                <w:sz w:val="20"/>
              </w:rPr>
              <w:t xml:space="preserve"> </w:t>
            </w:r>
            <w:r w:rsidRPr="00DA2C56">
              <w:rPr>
                <w:rFonts w:eastAsia="Calibri"/>
                <w:sz w:val="20"/>
              </w:rPr>
              <w:t>23 str. 2 p.</w:t>
            </w:r>
          </w:p>
        </w:tc>
      </w:tr>
      <w:tr w:rsidR="00E570BF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FF5CE0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Rankšluosčiai</w:t>
            </w:r>
          </w:p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39514100-9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98727E" w:rsidRDefault="00E570BF" w:rsidP="00E570BF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E570BF" w:rsidP="00E570BF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Default="00E570BF" w:rsidP="00E570BF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5611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2017-11-28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„Negalia“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0BF" w:rsidRPr="00CE2B7B" w:rsidRDefault="00E570BF" w:rsidP="00E570B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0BF" w:rsidRPr="00DA2C56" w:rsidRDefault="00E570BF" w:rsidP="00E570BF">
            <w:pPr>
              <w:snapToGrid w:val="0"/>
              <w:rPr>
                <w:sz w:val="20"/>
              </w:rPr>
            </w:pPr>
            <w:r w:rsidRPr="00DA2C56">
              <w:rPr>
                <w:sz w:val="20"/>
              </w:rPr>
              <w:t xml:space="preserve">VPĮ </w:t>
            </w:r>
            <w:r w:rsidRPr="00DA2C56">
              <w:rPr>
                <w:rFonts w:eastAsia="Calibri"/>
                <w:sz w:val="20"/>
              </w:rPr>
              <w:t xml:space="preserve">Nr. I-1491 </w:t>
            </w:r>
            <w:r w:rsidRPr="00DA2C56">
              <w:rPr>
                <w:sz w:val="20"/>
              </w:rPr>
              <w:t xml:space="preserve"> </w:t>
            </w:r>
            <w:r w:rsidRPr="00DA2C56">
              <w:rPr>
                <w:rFonts w:eastAsia="Calibri"/>
                <w:sz w:val="20"/>
              </w:rPr>
              <w:t>23 str. 2 p.</w:t>
            </w:r>
          </w:p>
        </w:tc>
      </w:tr>
      <w:tr w:rsidR="0025565E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565E" w:rsidRDefault="00FF5CE0" w:rsidP="0025565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565E" w:rsidRDefault="0025565E" w:rsidP="0025565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25565E" w:rsidRPr="00CE2B7B" w:rsidRDefault="0025565E" w:rsidP="0025565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565E" w:rsidRPr="0098727E" w:rsidRDefault="0025565E" w:rsidP="0025565E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565E" w:rsidRDefault="0025565E" w:rsidP="0025565E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565E" w:rsidRDefault="0025565E" w:rsidP="0025565E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565E" w:rsidRDefault="0025565E" w:rsidP="0025565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0102051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565E" w:rsidRDefault="0025565E" w:rsidP="0025565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2018-11-28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565E" w:rsidRDefault="0025565E" w:rsidP="0025565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„Grūstė“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65E" w:rsidRDefault="0025565E" w:rsidP="0025565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22.08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565E" w:rsidRPr="00F56AFA" w:rsidRDefault="0025565E" w:rsidP="0025565E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A66FC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FF5CE0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Teisinės paslaugos</w:t>
            </w:r>
          </w:p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79100000-5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Pr="0098727E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VJA-83/2018/13F-179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Pr="0098727E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2018-12-28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2019-12-28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420.00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FC8" w:rsidRPr="00F56AFA" w:rsidRDefault="00A66FC8" w:rsidP="00A66FC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31.2 p.</w:t>
            </w:r>
          </w:p>
        </w:tc>
      </w:tr>
      <w:tr w:rsidR="00A66FC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FF5CE0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A66FC8" w:rsidRPr="00CE2B7B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Pr="0098727E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0003834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Arkietė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73.47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FC8" w:rsidRPr="00F56AFA" w:rsidRDefault="00A66FC8" w:rsidP="00A66FC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A66FC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FF5CE0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Pr="000D59A7" w:rsidRDefault="00A66FC8" w:rsidP="00A66FC8">
            <w:pPr>
              <w:rPr>
                <w:sz w:val="20"/>
              </w:rPr>
            </w:pPr>
            <w:r w:rsidRPr="000D59A7">
              <w:rPr>
                <w:sz w:val="20"/>
              </w:rPr>
              <w:t>Durų ir langų bei susijusių elementų montavimas</w:t>
            </w:r>
          </w:p>
          <w:p w:rsidR="00A66FC8" w:rsidRPr="000D59A7" w:rsidRDefault="00A66FC8" w:rsidP="00A66FC8">
            <w:pPr>
              <w:rPr>
                <w:sz w:val="20"/>
              </w:rPr>
            </w:pPr>
            <w:r w:rsidRPr="000D59A7">
              <w:rPr>
                <w:sz w:val="20"/>
              </w:rPr>
              <w:t>45421100-5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Pr="0098727E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1803335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Dextera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FC8" w:rsidRPr="00F56AFA" w:rsidRDefault="00A66FC8" w:rsidP="00A66FC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A66FC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FF5CE0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Virtuvės įrangos remontas</w:t>
            </w:r>
          </w:p>
          <w:p w:rsidR="00A66FC8" w:rsidRPr="00CE2B7B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50800000-3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Pr="0098727E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0008893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„Šaldytuvų remontas“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241.27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FC8" w:rsidRPr="00F56AFA" w:rsidRDefault="00A66FC8" w:rsidP="00A66FC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A66FC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FF5CE0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229.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A66FC8" w:rsidRPr="00CE2B7B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Pr="0098727E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002925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Minolita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30.25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FC8" w:rsidRPr="00F56AFA" w:rsidRDefault="00A66FC8" w:rsidP="00A66FC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A66FC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FF5CE0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A66FC8" w:rsidRPr="00CE2B7B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Pr="0098727E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0008901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„Šaldytuvų remontas“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6FC8" w:rsidRDefault="00A66FC8" w:rsidP="00A66F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54.45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6FC8" w:rsidRPr="00F56AFA" w:rsidRDefault="00A66FC8" w:rsidP="00A66FC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1101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FF5CE0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Baldai</w:t>
            </w:r>
          </w:p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In.V</w:t>
            </w:r>
            <w:proofErr w:type="spellEnd"/>
            <w:r>
              <w:rPr>
                <w:sz w:val="20"/>
              </w:rPr>
              <w:t xml:space="preserve">. Mantas </w:t>
            </w:r>
            <w:proofErr w:type="spellStart"/>
            <w:r>
              <w:rPr>
                <w:sz w:val="20"/>
              </w:rPr>
              <w:t>Juotka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018" w:rsidRPr="00F56AFA" w:rsidRDefault="00B11018" w:rsidP="00B1101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1101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FF5CE0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Baldai</w:t>
            </w:r>
          </w:p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In.V</w:t>
            </w:r>
            <w:proofErr w:type="spellEnd"/>
            <w:r>
              <w:rPr>
                <w:sz w:val="20"/>
              </w:rPr>
              <w:t xml:space="preserve">. Mantas </w:t>
            </w:r>
            <w:proofErr w:type="spellStart"/>
            <w:r>
              <w:rPr>
                <w:sz w:val="20"/>
              </w:rPr>
              <w:t>Juotka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018" w:rsidRPr="00F56AFA" w:rsidRDefault="00B11018" w:rsidP="00B1101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1101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FF5CE0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Baldai</w:t>
            </w:r>
          </w:p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In.V</w:t>
            </w:r>
            <w:proofErr w:type="spellEnd"/>
            <w:r>
              <w:rPr>
                <w:sz w:val="20"/>
              </w:rPr>
              <w:t xml:space="preserve">. Mantas </w:t>
            </w:r>
            <w:proofErr w:type="spellStart"/>
            <w:r>
              <w:rPr>
                <w:sz w:val="20"/>
              </w:rPr>
              <w:t>Juotka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018" w:rsidRPr="00F56AFA" w:rsidRDefault="00B11018" w:rsidP="00B1101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1101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FF5CE0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Baldai</w:t>
            </w:r>
          </w:p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39100000-3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In.V</w:t>
            </w:r>
            <w:proofErr w:type="spellEnd"/>
            <w:r>
              <w:rPr>
                <w:sz w:val="20"/>
              </w:rPr>
              <w:t xml:space="preserve">. Mantas </w:t>
            </w:r>
            <w:proofErr w:type="spellStart"/>
            <w:r>
              <w:rPr>
                <w:sz w:val="20"/>
              </w:rPr>
              <w:t>Juotka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6220.00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018" w:rsidRPr="00F56AFA" w:rsidRDefault="00B11018" w:rsidP="00B1101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1101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FF5CE0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98727E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100022613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Nirlita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18.95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018" w:rsidRPr="00F56AFA" w:rsidRDefault="00B11018" w:rsidP="00B1101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1101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FF5CE0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Čiužiniai</w:t>
            </w:r>
          </w:p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39143112-4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5659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„Negalia“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018" w:rsidRPr="00DA2C56" w:rsidRDefault="00B11018" w:rsidP="00B11018">
            <w:pPr>
              <w:snapToGrid w:val="0"/>
              <w:rPr>
                <w:sz w:val="20"/>
              </w:rPr>
            </w:pPr>
            <w:r w:rsidRPr="00DA2C56">
              <w:rPr>
                <w:sz w:val="20"/>
              </w:rPr>
              <w:t xml:space="preserve">VPĮ </w:t>
            </w:r>
            <w:r w:rsidRPr="00DA2C56">
              <w:rPr>
                <w:rFonts w:eastAsia="Calibri"/>
                <w:sz w:val="20"/>
              </w:rPr>
              <w:t xml:space="preserve">Nr. I-1491 </w:t>
            </w:r>
            <w:r w:rsidRPr="00DA2C56">
              <w:rPr>
                <w:sz w:val="20"/>
              </w:rPr>
              <w:t xml:space="preserve"> </w:t>
            </w:r>
            <w:r w:rsidRPr="00DA2C56">
              <w:rPr>
                <w:rFonts w:eastAsia="Calibri"/>
                <w:sz w:val="20"/>
              </w:rPr>
              <w:t>23 str. 2 p.</w:t>
            </w:r>
          </w:p>
        </w:tc>
      </w:tr>
      <w:tr w:rsidR="00B1101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FF5CE0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237.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Linos Jokubauskienės verslo liudijimas Nr.EQ075667-1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350.00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018" w:rsidRPr="00F56AFA" w:rsidRDefault="00B11018" w:rsidP="00B1101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1101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FF5CE0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0085523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8.69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018" w:rsidRPr="00F56AFA" w:rsidRDefault="00B11018" w:rsidP="00B1101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B11018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FF5CE0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239.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statybinės medžiagos</w:t>
            </w:r>
          </w:p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44190000-8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0085523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1018" w:rsidRPr="00CE2B7B" w:rsidRDefault="00B11018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„Šiaulių lyra“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018" w:rsidRPr="00CE2B7B" w:rsidRDefault="00FF318C" w:rsidP="00B110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14.35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018" w:rsidRPr="00F56AFA" w:rsidRDefault="00B11018" w:rsidP="00B11018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FF318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5CE0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240.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Biuro reikmenys</w:t>
            </w:r>
          </w:p>
          <w:p w:rsidR="00FF318C" w:rsidRPr="00CE2B7B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30192000-1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Pr="0098727E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0649124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Eurobiuras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4.38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318C" w:rsidRPr="00F56AFA" w:rsidRDefault="00FF318C" w:rsidP="00FF318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FF318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5CE0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FF318C" w:rsidRPr="00CE2B7B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Pr="0098727E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181228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2018-12-19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MB „Prasminga jaunystė“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340.00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318C" w:rsidRPr="00F56AFA" w:rsidRDefault="00FF318C" w:rsidP="00FF318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FF318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5CE0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Pr="00DE08DE" w:rsidRDefault="00FF318C" w:rsidP="00FF318C">
            <w:pPr>
              <w:rPr>
                <w:sz w:val="20"/>
              </w:rPr>
            </w:pPr>
            <w:r w:rsidRPr="00DE08DE">
              <w:rPr>
                <w:sz w:val="20"/>
              </w:rPr>
              <w:t>Virtuvės įrenginiai, namų apyvokos ir pagaminto valgio tiekimo reikmenys</w:t>
            </w:r>
          </w:p>
          <w:p w:rsidR="00FF318C" w:rsidRPr="00DE08DE" w:rsidRDefault="00FF318C" w:rsidP="00FF318C">
            <w:pPr>
              <w:rPr>
                <w:sz w:val="20"/>
              </w:rPr>
            </w:pPr>
            <w:r w:rsidRPr="00DE08DE">
              <w:rPr>
                <w:color w:val="000000"/>
                <w:sz w:val="20"/>
              </w:rPr>
              <w:t>39220000-0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Pr="00CE2B7B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Pr="00CE2B7B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Pr="00CE2B7B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39184709380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Pr="00CE2B7B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66.88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318C" w:rsidRPr="00F56AFA" w:rsidRDefault="00FF318C" w:rsidP="00FF318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FF318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5CE0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Įvairūs gaminiai</w:t>
            </w:r>
          </w:p>
          <w:p w:rsidR="00FF318C" w:rsidRPr="00CE2B7B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44423000-1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Pr="0098727E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39184709379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Pr="00CE2B7B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Kesko</w:t>
            </w:r>
            <w:proofErr w:type="spellEnd"/>
            <w:r>
              <w:rPr>
                <w:sz w:val="20"/>
              </w:rPr>
              <w:t xml:space="preserve"> Senukai Lithuania“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35.68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318C" w:rsidRPr="00F56AFA" w:rsidRDefault="00FF318C" w:rsidP="00FF318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FF318C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5CE0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Mokomieji seminarai</w:t>
            </w:r>
          </w:p>
          <w:p w:rsidR="00FF318C" w:rsidRPr="00CE2B7B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80522000-9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Pr="0098727E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30702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318C" w:rsidRPr="00CE2B7B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Šiaulių miesto savivaldybės Švietimo centras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18C" w:rsidRDefault="00FF318C" w:rsidP="00FF318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318C" w:rsidRPr="00F56AFA" w:rsidRDefault="00FF318C" w:rsidP="00FF318C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FF5CE0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00D15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245.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Pr="004003E4" w:rsidRDefault="00FF5CE0" w:rsidP="00FF5CE0">
            <w:pPr>
              <w:rPr>
                <w:sz w:val="20"/>
              </w:rPr>
            </w:pPr>
            <w:r w:rsidRPr="004003E4">
              <w:rPr>
                <w:sz w:val="20"/>
              </w:rPr>
              <w:t>Muzikos instrumentai, sporto prekės, žaidimai, žaislai, rankdarbiai, meno kūriniai ir jų priedai</w:t>
            </w:r>
          </w:p>
          <w:p w:rsidR="00FF5CE0" w:rsidRPr="004003E4" w:rsidRDefault="00FF5CE0" w:rsidP="00FF5CE0">
            <w:pPr>
              <w:rPr>
                <w:sz w:val="20"/>
              </w:rPr>
            </w:pPr>
            <w:r w:rsidRPr="004003E4">
              <w:rPr>
                <w:color w:val="000000"/>
                <w:sz w:val="20"/>
              </w:rPr>
              <w:t>37000000-8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Pr="0098727E" w:rsidRDefault="00FF5CE0" w:rsidP="00FF5CE0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000767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Olifu</w:t>
            </w:r>
            <w:proofErr w:type="spellEnd"/>
            <w:r>
              <w:rPr>
                <w:sz w:val="20"/>
              </w:rPr>
              <w:t xml:space="preserve"> LT“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96.26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CE0" w:rsidRPr="00F56AFA" w:rsidRDefault="00FF5CE0" w:rsidP="00FF5CE0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  <w:tr w:rsidR="00FF5CE0" w:rsidRPr="00CE2B7B" w:rsidTr="003C602A"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00D15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246.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Įvairios paslaugos</w:t>
            </w:r>
          </w:p>
          <w:p w:rsidR="00FF5CE0" w:rsidRPr="00CE2B7B" w:rsidRDefault="00FF5CE0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98300000-6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Pr="0098727E" w:rsidRDefault="00FF5CE0" w:rsidP="00FF5CE0">
            <w:pPr>
              <w:snapToGrid w:val="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8530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2018-12-27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UAB „</w:t>
            </w:r>
            <w:proofErr w:type="spellStart"/>
            <w:r>
              <w:rPr>
                <w:sz w:val="20"/>
              </w:rPr>
              <w:t>Progra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5CE0" w:rsidRDefault="00FF5CE0" w:rsidP="00FF5CE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300.00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CE0" w:rsidRPr="00F56AFA" w:rsidRDefault="00FF5CE0" w:rsidP="00FF5CE0">
            <w:pPr>
              <w:spacing w:after="240"/>
              <w:rPr>
                <w:sz w:val="20"/>
              </w:rPr>
            </w:pPr>
            <w:r>
              <w:rPr>
                <w:color w:val="000000"/>
                <w:sz w:val="20"/>
              </w:rPr>
              <w:t>Šiaulių lopšelio – darželio „Dainelė“ mažos vertės pirkimų organizavimo ir kontrolės vykdymo tvarkos aprašo 31.1 p.</w:t>
            </w:r>
          </w:p>
        </w:tc>
      </w:tr>
    </w:tbl>
    <w:p w:rsidR="00C510D5" w:rsidRDefault="00C510D5" w:rsidP="00C510D5">
      <w:pPr>
        <w:jc w:val="right"/>
        <w:rPr>
          <w:sz w:val="20"/>
        </w:rPr>
      </w:pPr>
      <w:r>
        <w:rPr>
          <w:sz w:val="20"/>
        </w:rPr>
        <w:t>*Nepildoma, jei sutartis nesudaryta</w:t>
      </w:r>
    </w:p>
    <w:p w:rsidR="00C510D5" w:rsidRDefault="00C510D5" w:rsidP="00C510D5">
      <w:pPr>
        <w:jc w:val="center"/>
        <w:rPr>
          <w:rFonts w:eastAsia="SimSun"/>
          <w:szCs w:val="24"/>
          <w:lang w:eastAsia="zh-CN"/>
        </w:rPr>
      </w:pPr>
    </w:p>
    <w:p w:rsidR="00C510D5" w:rsidRDefault="00C510D5" w:rsidP="00C510D5">
      <w:pPr>
        <w:jc w:val="center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</w:t>
      </w:r>
    </w:p>
    <w:p w:rsidR="00C510D5" w:rsidRDefault="00C510D5" w:rsidP="00C510D5">
      <w:pPr>
        <w:jc w:val="center"/>
        <w:rPr>
          <w:rFonts w:eastAsia="SimSun"/>
          <w:sz w:val="22"/>
          <w:szCs w:val="22"/>
          <w:lang w:eastAsia="zh-CN"/>
        </w:rPr>
        <w:sectPr w:rsidR="00C510D5" w:rsidSect="00BF313F">
          <w:pgSz w:w="16838" w:h="11906" w:orient="landscape"/>
          <w:pgMar w:top="1701" w:right="1134" w:bottom="567" w:left="1134" w:header="567" w:footer="170" w:gutter="0"/>
          <w:cols w:space="1296"/>
          <w:titlePg/>
          <w:docGrid w:linePitch="360"/>
        </w:sectPr>
      </w:pPr>
    </w:p>
    <w:p w:rsidR="00BF0E90" w:rsidRDefault="00BF0E90"/>
    <w:sectPr w:rsidR="00BF0E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D5"/>
    <w:rsid w:val="00011DE8"/>
    <w:rsid w:val="00022AB0"/>
    <w:rsid w:val="00027A07"/>
    <w:rsid w:val="00044772"/>
    <w:rsid w:val="000744E5"/>
    <w:rsid w:val="000A5A0F"/>
    <w:rsid w:val="000B4F73"/>
    <w:rsid w:val="000D59A7"/>
    <w:rsid w:val="001109BA"/>
    <w:rsid w:val="00112AB5"/>
    <w:rsid w:val="00114350"/>
    <w:rsid w:val="00125C11"/>
    <w:rsid w:val="00132449"/>
    <w:rsid w:val="00137743"/>
    <w:rsid w:val="00144FC2"/>
    <w:rsid w:val="00176A80"/>
    <w:rsid w:val="00193A94"/>
    <w:rsid w:val="001A0ECE"/>
    <w:rsid w:val="001B0209"/>
    <w:rsid w:val="001B7278"/>
    <w:rsid w:val="001C7EFF"/>
    <w:rsid w:val="00227809"/>
    <w:rsid w:val="00245293"/>
    <w:rsid w:val="0025565E"/>
    <w:rsid w:val="0025621A"/>
    <w:rsid w:val="002653EB"/>
    <w:rsid w:val="00270E53"/>
    <w:rsid w:val="00283408"/>
    <w:rsid w:val="002A7F45"/>
    <w:rsid w:val="003019AC"/>
    <w:rsid w:val="0030654C"/>
    <w:rsid w:val="00345C1F"/>
    <w:rsid w:val="00353FE6"/>
    <w:rsid w:val="00357369"/>
    <w:rsid w:val="00364C4D"/>
    <w:rsid w:val="00380E5F"/>
    <w:rsid w:val="003A4664"/>
    <w:rsid w:val="003B446C"/>
    <w:rsid w:val="003C602A"/>
    <w:rsid w:val="003D0290"/>
    <w:rsid w:val="003F06C9"/>
    <w:rsid w:val="004003E4"/>
    <w:rsid w:val="00415AFB"/>
    <w:rsid w:val="004231C9"/>
    <w:rsid w:val="004233A7"/>
    <w:rsid w:val="0042497A"/>
    <w:rsid w:val="00426943"/>
    <w:rsid w:val="00446F23"/>
    <w:rsid w:val="0044757E"/>
    <w:rsid w:val="004707D9"/>
    <w:rsid w:val="004A3466"/>
    <w:rsid w:val="004A5F1C"/>
    <w:rsid w:val="004B2E34"/>
    <w:rsid w:val="004B6C48"/>
    <w:rsid w:val="004C15D9"/>
    <w:rsid w:val="004D49A5"/>
    <w:rsid w:val="004E2584"/>
    <w:rsid w:val="00510EE5"/>
    <w:rsid w:val="00540883"/>
    <w:rsid w:val="0055774D"/>
    <w:rsid w:val="005723CC"/>
    <w:rsid w:val="00597CAF"/>
    <w:rsid w:val="00616D23"/>
    <w:rsid w:val="00660A66"/>
    <w:rsid w:val="00697C9F"/>
    <w:rsid w:val="006B7561"/>
    <w:rsid w:val="006C4BBD"/>
    <w:rsid w:val="006C6122"/>
    <w:rsid w:val="006D0921"/>
    <w:rsid w:val="006D212D"/>
    <w:rsid w:val="006F34C6"/>
    <w:rsid w:val="006F3F74"/>
    <w:rsid w:val="00717679"/>
    <w:rsid w:val="00773383"/>
    <w:rsid w:val="00781E01"/>
    <w:rsid w:val="007864EA"/>
    <w:rsid w:val="00791377"/>
    <w:rsid w:val="007B6A92"/>
    <w:rsid w:val="00803F76"/>
    <w:rsid w:val="00815310"/>
    <w:rsid w:val="008209CF"/>
    <w:rsid w:val="00840225"/>
    <w:rsid w:val="00852F95"/>
    <w:rsid w:val="00895173"/>
    <w:rsid w:val="009118D6"/>
    <w:rsid w:val="009341ED"/>
    <w:rsid w:val="0098727E"/>
    <w:rsid w:val="00990207"/>
    <w:rsid w:val="00992A1B"/>
    <w:rsid w:val="00992A46"/>
    <w:rsid w:val="009B6678"/>
    <w:rsid w:val="009B6A8F"/>
    <w:rsid w:val="009F2297"/>
    <w:rsid w:val="00A12321"/>
    <w:rsid w:val="00A50ED3"/>
    <w:rsid w:val="00A52BCA"/>
    <w:rsid w:val="00A633B0"/>
    <w:rsid w:val="00A66FC8"/>
    <w:rsid w:val="00A75508"/>
    <w:rsid w:val="00A77866"/>
    <w:rsid w:val="00AB3F30"/>
    <w:rsid w:val="00AD47D2"/>
    <w:rsid w:val="00B03556"/>
    <w:rsid w:val="00B11018"/>
    <w:rsid w:val="00B5126F"/>
    <w:rsid w:val="00B63B3C"/>
    <w:rsid w:val="00B661CC"/>
    <w:rsid w:val="00BB33AA"/>
    <w:rsid w:val="00BC2FB3"/>
    <w:rsid w:val="00BC77E9"/>
    <w:rsid w:val="00BD4BF2"/>
    <w:rsid w:val="00BE5F0F"/>
    <w:rsid w:val="00BF0E90"/>
    <w:rsid w:val="00BF313F"/>
    <w:rsid w:val="00BF73B2"/>
    <w:rsid w:val="00C078DD"/>
    <w:rsid w:val="00C510D5"/>
    <w:rsid w:val="00C76E8A"/>
    <w:rsid w:val="00CA2503"/>
    <w:rsid w:val="00CA3FDF"/>
    <w:rsid w:val="00CC3743"/>
    <w:rsid w:val="00CE0E4F"/>
    <w:rsid w:val="00D300D0"/>
    <w:rsid w:val="00D40378"/>
    <w:rsid w:val="00D42346"/>
    <w:rsid w:val="00D51A23"/>
    <w:rsid w:val="00D57786"/>
    <w:rsid w:val="00D57F14"/>
    <w:rsid w:val="00D67C95"/>
    <w:rsid w:val="00DA2C56"/>
    <w:rsid w:val="00DA3D92"/>
    <w:rsid w:val="00DE08DE"/>
    <w:rsid w:val="00E06B6B"/>
    <w:rsid w:val="00E26875"/>
    <w:rsid w:val="00E36DBD"/>
    <w:rsid w:val="00E570BF"/>
    <w:rsid w:val="00EA17EE"/>
    <w:rsid w:val="00EA2CAA"/>
    <w:rsid w:val="00EC2741"/>
    <w:rsid w:val="00EC2AA2"/>
    <w:rsid w:val="00EE62C3"/>
    <w:rsid w:val="00EF4853"/>
    <w:rsid w:val="00EF56A8"/>
    <w:rsid w:val="00EF749E"/>
    <w:rsid w:val="00F00D15"/>
    <w:rsid w:val="00F14722"/>
    <w:rsid w:val="00F4710A"/>
    <w:rsid w:val="00F56AFA"/>
    <w:rsid w:val="00F95FD0"/>
    <w:rsid w:val="00FF318C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B4A20-1845-49B6-9067-F85E4A92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1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200A-6493-4CE6-95C2-CABDF6F0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34794</Words>
  <Characters>19834</Characters>
  <Application>Microsoft Office Word</Application>
  <DocSecurity>0</DocSecurity>
  <Lines>165</Lines>
  <Paragraphs>109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daineleudv</dc:creator>
  <cp:keywords/>
  <dc:description/>
  <cp:lastModifiedBy>daineleudv</cp:lastModifiedBy>
  <cp:revision>28</cp:revision>
  <dcterms:created xsi:type="dcterms:W3CDTF">2018-04-18T07:33:00Z</dcterms:created>
  <dcterms:modified xsi:type="dcterms:W3CDTF">2019-01-17T14:43:00Z</dcterms:modified>
</cp:coreProperties>
</file>